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99" w:rsidRPr="00F07299" w:rsidRDefault="00F07299" w:rsidP="00F0729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F0729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СОБРАНИЕ ДЕПУТАТОВ </w:t>
      </w:r>
    </w:p>
    <w:p w:rsidR="00F07299" w:rsidRPr="00F07299" w:rsidRDefault="00F07299" w:rsidP="00F0729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F0729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СТАРОБЕЛИЦКОГО СЕЛЬСОВЕТА</w:t>
      </w:r>
    </w:p>
    <w:p w:rsidR="00F07299" w:rsidRPr="00F07299" w:rsidRDefault="00F07299" w:rsidP="00F0729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F0729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КОНЫШЕВСКОГО  РАЙОНА КУРСКОЙ ОБЛАСТИ</w:t>
      </w:r>
    </w:p>
    <w:p w:rsidR="00F07299" w:rsidRPr="00F07299" w:rsidRDefault="00F07299" w:rsidP="00F0729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F07299" w:rsidRPr="00F07299" w:rsidRDefault="00F07299" w:rsidP="00F0729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32"/>
          <w:szCs w:val="32"/>
          <w:lang w:eastAsia="ar-SA"/>
        </w:rPr>
      </w:pPr>
      <w:r w:rsidRPr="00F07299">
        <w:rPr>
          <w:rFonts w:ascii="Arial" w:eastAsia="Times New Roman" w:hAnsi="Arial" w:cs="Arial"/>
          <w:bCs/>
          <w:sz w:val="32"/>
          <w:szCs w:val="32"/>
          <w:lang w:eastAsia="ar-SA"/>
        </w:rPr>
        <w:t>РЕШЕНИЕ</w:t>
      </w:r>
    </w:p>
    <w:p w:rsidR="00F07299" w:rsidRPr="00F07299" w:rsidRDefault="00F07299" w:rsidP="00F0729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32"/>
          <w:szCs w:val="32"/>
          <w:lang w:eastAsia="ar-SA"/>
        </w:rPr>
      </w:pPr>
    </w:p>
    <w:p w:rsidR="00F07299" w:rsidRPr="00F07299" w:rsidRDefault="00F07299" w:rsidP="00F0729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u w:val="single"/>
          <w:lang w:eastAsia="ar-SA"/>
        </w:rPr>
      </w:pPr>
      <w:r w:rsidRPr="00F07299">
        <w:rPr>
          <w:rFonts w:ascii="Arial" w:eastAsia="Times New Roman" w:hAnsi="Arial" w:cs="Arial"/>
          <w:b/>
          <w:bCs/>
          <w:sz w:val="32"/>
          <w:szCs w:val="32"/>
          <w:u w:val="single"/>
          <w:lang w:eastAsia="ar-SA"/>
        </w:rPr>
        <w:t xml:space="preserve">от  </w:t>
      </w:r>
      <w:r w:rsidRPr="00F07299">
        <w:rPr>
          <w:rFonts w:ascii="Arial" w:eastAsia="Times New Roman" w:hAnsi="Arial" w:cs="Arial"/>
          <w:b/>
          <w:bCs/>
          <w:sz w:val="32"/>
          <w:szCs w:val="32"/>
          <w:u w:val="single"/>
          <w:lang w:eastAsia="ar-SA"/>
        </w:rPr>
        <w:t>28</w:t>
      </w:r>
      <w:r w:rsidRPr="00F07299">
        <w:rPr>
          <w:rFonts w:ascii="Arial" w:eastAsia="Times New Roman" w:hAnsi="Arial" w:cs="Arial"/>
          <w:b/>
          <w:bCs/>
          <w:sz w:val="32"/>
          <w:szCs w:val="32"/>
          <w:u w:val="single"/>
          <w:lang w:eastAsia="ar-SA"/>
        </w:rPr>
        <w:t>.0</w:t>
      </w:r>
      <w:r w:rsidRPr="00F07299">
        <w:rPr>
          <w:rFonts w:ascii="Arial" w:eastAsia="Times New Roman" w:hAnsi="Arial" w:cs="Arial"/>
          <w:b/>
          <w:bCs/>
          <w:sz w:val="32"/>
          <w:szCs w:val="32"/>
          <w:u w:val="single"/>
          <w:lang w:eastAsia="ar-SA"/>
        </w:rPr>
        <w:t>3.2023   №  58</w:t>
      </w:r>
      <w:r w:rsidRPr="00F07299">
        <w:rPr>
          <w:rFonts w:ascii="Arial" w:eastAsia="Times New Roman" w:hAnsi="Arial" w:cs="Arial"/>
          <w:b/>
          <w:bCs/>
          <w:sz w:val="32"/>
          <w:szCs w:val="32"/>
          <w:u w:val="single"/>
          <w:lang w:eastAsia="ar-SA"/>
        </w:rPr>
        <w:t xml:space="preserve">    </w:t>
      </w:r>
    </w:p>
    <w:p w:rsidR="00F07299" w:rsidRPr="00F07299" w:rsidRDefault="00F07299" w:rsidP="00F0729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F07299">
        <w:rPr>
          <w:rFonts w:ascii="Arial" w:eastAsia="Times New Roman" w:hAnsi="Arial" w:cs="Arial"/>
          <w:sz w:val="32"/>
          <w:szCs w:val="32"/>
          <w:lang w:eastAsia="ru-RU"/>
        </w:rPr>
        <w:t>с</w:t>
      </w:r>
      <w:proofErr w:type="gramStart"/>
      <w:r w:rsidRPr="00F07299">
        <w:rPr>
          <w:rFonts w:ascii="Arial" w:eastAsia="Times New Roman" w:hAnsi="Arial" w:cs="Arial"/>
          <w:sz w:val="32"/>
          <w:szCs w:val="32"/>
          <w:lang w:eastAsia="ru-RU"/>
        </w:rPr>
        <w:t>.С</w:t>
      </w:r>
      <w:proofErr w:type="gramEnd"/>
      <w:r w:rsidRPr="00F07299">
        <w:rPr>
          <w:rFonts w:ascii="Arial" w:eastAsia="Times New Roman" w:hAnsi="Arial" w:cs="Arial"/>
          <w:sz w:val="32"/>
          <w:szCs w:val="32"/>
          <w:lang w:eastAsia="ru-RU"/>
        </w:rPr>
        <w:t>тарая</w:t>
      </w:r>
      <w:proofErr w:type="spellEnd"/>
      <w:r w:rsidRPr="00F07299">
        <w:rPr>
          <w:rFonts w:ascii="Arial" w:eastAsia="Times New Roman" w:hAnsi="Arial" w:cs="Arial"/>
          <w:sz w:val="32"/>
          <w:szCs w:val="32"/>
          <w:lang w:eastAsia="ru-RU"/>
        </w:rPr>
        <w:t xml:space="preserve"> Белица</w:t>
      </w:r>
    </w:p>
    <w:p w:rsidR="00F07299" w:rsidRPr="00F07299" w:rsidRDefault="00F07299" w:rsidP="00F0729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07299" w:rsidRPr="007C4413" w:rsidRDefault="00F07299" w:rsidP="00F0729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C441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 внесении изменений и дополнений</w:t>
      </w:r>
      <w:r w:rsidRPr="00F072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7C441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решение Собрания депутатов </w:t>
      </w:r>
      <w:proofErr w:type="spellStart"/>
      <w:r w:rsidRPr="007C441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</w:t>
      </w:r>
      <w:proofErr w:type="spellEnd"/>
      <w:r w:rsidRPr="00F072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7C441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сельсовета </w:t>
      </w:r>
      <w:proofErr w:type="spellStart"/>
      <w:r w:rsidRPr="007C441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7C441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F07299" w:rsidRPr="007C4413" w:rsidRDefault="00F07299" w:rsidP="00F0729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C4413">
        <w:rPr>
          <w:rFonts w:ascii="Arial" w:eastAsia="Times New Roman" w:hAnsi="Arial" w:cs="Arial"/>
          <w:b/>
          <w:sz w:val="32"/>
          <w:szCs w:val="32"/>
          <w:lang w:eastAsia="ru-RU"/>
        </w:rPr>
        <w:t>от 15.12.2022 г. № 47</w:t>
      </w:r>
      <w:r w:rsidRPr="00F072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C441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 бюджете </w:t>
      </w:r>
      <w:proofErr w:type="spellStart"/>
      <w:r w:rsidRPr="007C441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</w:t>
      </w:r>
      <w:proofErr w:type="spellEnd"/>
      <w:r w:rsidRPr="007C441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7C441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7C441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F07299" w:rsidRPr="007C4413" w:rsidRDefault="00F07299" w:rsidP="00F0729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C441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2023 год и на плановый период 2024 и 2025 годов»</w:t>
      </w:r>
    </w:p>
    <w:p w:rsidR="00F07299" w:rsidRPr="007C4413" w:rsidRDefault="00F07299" w:rsidP="00F07299">
      <w:pPr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sz w:val="32"/>
          <w:szCs w:val="32"/>
          <w:lang w:eastAsia="ru-RU"/>
        </w:rPr>
      </w:pPr>
    </w:p>
    <w:p w:rsidR="00F07299" w:rsidRPr="007C4413" w:rsidRDefault="00F07299" w:rsidP="00F07299">
      <w:pPr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299" w:rsidRPr="007C4413" w:rsidRDefault="00F07299" w:rsidP="00F07299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Pr="007C4413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C4413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РЕШИЛО:</w:t>
      </w:r>
    </w:p>
    <w:p w:rsidR="00F07299" w:rsidRPr="007C4413" w:rsidRDefault="00F07299" w:rsidP="00F0729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 в Решение Собрания депутатов </w:t>
      </w:r>
      <w:proofErr w:type="spellStart"/>
      <w:r w:rsidRPr="007C4413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C4413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от  15.12.2022г. № 47  </w:t>
      </w:r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на 2023 год и на плановый период 2024 и 2025 годов»</w:t>
      </w:r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от 30.01.2023 № 51) внести следующие изменения и дополнения: </w:t>
      </w:r>
    </w:p>
    <w:p w:rsidR="00F07299" w:rsidRPr="007C4413" w:rsidRDefault="00F07299" w:rsidP="00F0729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>а) в тексте решения:</w:t>
      </w:r>
    </w:p>
    <w:p w:rsidR="00F07299" w:rsidRPr="007C4413" w:rsidRDefault="00F07299" w:rsidP="00F07299">
      <w:pPr>
        <w:autoSpaceDE w:val="0"/>
        <w:autoSpaceDN w:val="0"/>
        <w:spacing w:after="0" w:line="240" w:lineRule="auto"/>
        <w:ind w:right="79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>в пункте 1 статьи</w:t>
      </w:r>
      <w:proofErr w:type="gramStart"/>
      <w:r w:rsidRPr="007C4413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  слова:</w:t>
      </w:r>
    </w:p>
    <w:p w:rsidR="00F07299" w:rsidRPr="007C4413" w:rsidRDefault="00F07299" w:rsidP="00F072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1. Утвердить основные характеристики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бюджета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>Старобелицкого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сельсовета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>Конышевского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района Курской области 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на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> 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202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>3 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год:</w:t>
      </w:r>
    </w:p>
    <w:p w:rsidR="00F07299" w:rsidRPr="007C4413" w:rsidRDefault="00F07299" w:rsidP="00F0729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прогнозируемый общий объем доходов  бюджета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>Старобелицкого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сельсовета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>Конышевского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района Курской области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в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сумме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2 743 501 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рубль;</w:t>
      </w:r>
    </w:p>
    <w:p w:rsidR="00F07299" w:rsidRPr="007C4413" w:rsidRDefault="00F07299" w:rsidP="00F0729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общий объем расходов  бюджета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в сумме 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2 773 345,46 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рубл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>ей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;</w:t>
      </w:r>
    </w:p>
    <w:p w:rsidR="00F07299" w:rsidRPr="007C4413" w:rsidRDefault="00F07299" w:rsidP="00F07299">
      <w:pPr>
        <w:autoSpaceDE w:val="0"/>
        <w:autoSpaceDN w:val="0"/>
        <w:spacing w:after="0" w:line="240" w:lineRule="auto"/>
        <w:ind w:right="79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>заменить словами:</w:t>
      </w:r>
    </w:p>
    <w:p w:rsidR="00F07299" w:rsidRPr="007C4413" w:rsidRDefault="00F07299" w:rsidP="00F072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1. Утвердить основные характеристики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бюджета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>Старобелицкого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сельсовета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>Конышевского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района Курской области 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на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> 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202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>3 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год:</w:t>
      </w:r>
    </w:p>
    <w:p w:rsidR="00F07299" w:rsidRPr="007C4413" w:rsidRDefault="00F07299" w:rsidP="00F0729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прогнозируемый общий объем доходов  бюджета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>Старобелицкого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сельсовета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>Конышевского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района Курской области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в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сумме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3 445 763 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рубл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>я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;</w:t>
      </w:r>
    </w:p>
    <w:p w:rsidR="00F07299" w:rsidRPr="007C4413" w:rsidRDefault="00F07299" w:rsidP="00F0729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общий объем расходов  бюджета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в сумме 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3 475 607,46 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рубл</w:t>
      </w:r>
      <w:r w:rsidRPr="007C4413">
        <w:rPr>
          <w:rFonts w:ascii="Arial" w:eastAsia="Times New Roman" w:hAnsi="Arial" w:cs="Arial"/>
          <w:bCs/>
          <w:sz w:val="24"/>
          <w:szCs w:val="24"/>
          <w:lang w:eastAsia="x-none"/>
        </w:rPr>
        <w:t>ей</w:t>
      </w:r>
      <w:r w:rsidRPr="007C441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;</w:t>
      </w:r>
    </w:p>
    <w:p w:rsidR="00F07299" w:rsidRPr="007C4413" w:rsidRDefault="00F07299" w:rsidP="00F0729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</w:p>
    <w:p w:rsidR="00F07299" w:rsidRPr="007C4413" w:rsidRDefault="00F07299" w:rsidP="00F0729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пункте 1 статьи 8 слова:</w:t>
      </w:r>
    </w:p>
    <w:p w:rsidR="00F07299" w:rsidRPr="007C4413" w:rsidRDefault="00F07299" w:rsidP="00F0729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07299" w:rsidRPr="007C4413" w:rsidRDefault="00F07299" w:rsidP="00F072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1.Объем муниципального долга при осуществлении муниципальных заимствований </w:t>
      </w:r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</w:t>
      </w:r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 не должен превышать следующие значения:</w:t>
      </w:r>
    </w:p>
    <w:p w:rsidR="00F07299" w:rsidRPr="007C4413" w:rsidRDefault="00F07299" w:rsidP="00F0729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>в 2023 году до 1 957 324 рубля,</w:t>
      </w:r>
    </w:p>
    <w:p w:rsidR="00F07299" w:rsidRPr="007C4413" w:rsidRDefault="00F07299" w:rsidP="00F0729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>заменить словами:</w:t>
      </w:r>
    </w:p>
    <w:p w:rsidR="00F07299" w:rsidRPr="007C4413" w:rsidRDefault="00F07299" w:rsidP="00F072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1.Объем муниципального долга при осуществлении муниципальных заимствований </w:t>
      </w:r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</w:t>
      </w:r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области</w:t>
      </w:r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 не должен превышать следующие значения:</w:t>
      </w:r>
    </w:p>
    <w:p w:rsidR="00F07299" w:rsidRPr="007C4413" w:rsidRDefault="00F07299" w:rsidP="00F0729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>в 2023 году до 2 659 586 рублей,</w:t>
      </w:r>
    </w:p>
    <w:p w:rsidR="00F07299" w:rsidRPr="007C4413" w:rsidRDefault="00F07299" w:rsidP="00F0729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07299" w:rsidRPr="007C4413" w:rsidRDefault="00F07299" w:rsidP="00F0729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б) в приложении №1 строки:  </w:t>
      </w:r>
    </w:p>
    <w:p w:rsidR="00F07299" w:rsidRPr="007C4413" w:rsidRDefault="00F07299" w:rsidP="00F0729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F07299" w:rsidRPr="007C4413" w:rsidTr="00D26E79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-2 743 501</w:t>
            </w:r>
          </w:p>
        </w:tc>
      </w:tr>
      <w:tr w:rsidR="00F07299" w:rsidRPr="007C4413" w:rsidTr="00D26E79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-2 743 501</w:t>
            </w:r>
          </w:p>
        </w:tc>
      </w:tr>
      <w:tr w:rsidR="00F07299" w:rsidRPr="007C4413" w:rsidTr="00D26E79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-2 743 501</w:t>
            </w:r>
          </w:p>
        </w:tc>
      </w:tr>
      <w:tr w:rsidR="00F07299" w:rsidRPr="007C4413" w:rsidTr="00D26E79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-2 743 501</w:t>
            </w:r>
          </w:p>
        </w:tc>
      </w:tr>
      <w:tr w:rsidR="00F07299" w:rsidRPr="007C4413" w:rsidTr="00D26E79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2 773 345,46</w:t>
            </w:r>
          </w:p>
        </w:tc>
      </w:tr>
      <w:tr w:rsidR="00F07299" w:rsidRPr="007C4413" w:rsidTr="00D26E79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2 773 345,46</w:t>
            </w:r>
          </w:p>
        </w:tc>
      </w:tr>
      <w:tr w:rsidR="00F07299" w:rsidRPr="007C4413" w:rsidTr="00D26E79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2 773 345,46</w:t>
            </w:r>
          </w:p>
        </w:tc>
      </w:tr>
      <w:tr w:rsidR="00F07299" w:rsidRPr="007C4413" w:rsidTr="00D26E79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2 773 345,46</w:t>
            </w:r>
          </w:p>
        </w:tc>
      </w:tr>
    </w:tbl>
    <w:p w:rsidR="00F07299" w:rsidRPr="007C4413" w:rsidRDefault="00F07299" w:rsidP="00F0729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299" w:rsidRPr="007C4413" w:rsidRDefault="00F07299" w:rsidP="00F0729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p w:rsidR="00F07299" w:rsidRPr="007C4413" w:rsidRDefault="00F07299" w:rsidP="00F0729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F07299" w:rsidRPr="007C4413" w:rsidTr="00D26E79"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-3 445 763</w:t>
            </w:r>
          </w:p>
        </w:tc>
      </w:tr>
      <w:tr w:rsidR="00F07299" w:rsidRPr="007C4413" w:rsidTr="00D26E79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-3 445 763</w:t>
            </w:r>
          </w:p>
        </w:tc>
      </w:tr>
      <w:tr w:rsidR="00F07299" w:rsidRPr="007C4413" w:rsidTr="00D26E79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-3 445 763</w:t>
            </w:r>
          </w:p>
        </w:tc>
      </w:tr>
      <w:tr w:rsidR="00F07299" w:rsidRPr="007C4413" w:rsidTr="00D26E79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-3 445 763</w:t>
            </w:r>
          </w:p>
        </w:tc>
      </w:tr>
      <w:tr w:rsidR="00F07299" w:rsidRPr="007C4413" w:rsidTr="00D26E79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3 475 607,46</w:t>
            </w:r>
          </w:p>
        </w:tc>
      </w:tr>
      <w:tr w:rsidR="00F07299" w:rsidRPr="007C4413" w:rsidTr="00D26E79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3 475 607,46</w:t>
            </w:r>
          </w:p>
        </w:tc>
      </w:tr>
      <w:tr w:rsidR="00F07299" w:rsidRPr="007C4413" w:rsidTr="00D26E79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3 475 607,46</w:t>
            </w:r>
          </w:p>
        </w:tc>
      </w:tr>
      <w:tr w:rsidR="00F07299" w:rsidRPr="007C4413" w:rsidTr="00D26E79">
        <w:tc>
          <w:tcPr>
            <w:tcW w:w="2664" w:type="dxa"/>
            <w:tcBorders>
              <w:left w:val="single" w:sz="4" w:space="0" w:color="000000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3 475 607,46</w:t>
            </w:r>
          </w:p>
        </w:tc>
      </w:tr>
      <w:tr w:rsidR="00F07299" w:rsidRPr="007C4413" w:rsidTr="00D26E79">
        <w:trPr>
          <w:trHeight w:val="224"/>
        </w:trPr>
        <w:tc>
          <w:tcPr>
            <w:tcW w:w="2664" w:type="dxa"/>
            <w:tcBorders>
              <w:left w:val="single" w:sz="4" w:space="0" w:color="000000"/>
            </w:tcBorders>
          </w:tcPr>
          <w:p w:rsidR="00F07299" w:rsidRPr="007C4413" w:rsidRDefault="00F07299" w:rsidP="00D26E79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7299" w:rsidRPr="007C4413" w:rsidTr="00D26E79">
        <w:trPr>
          <w:trHeight w:val="80"/>
        </w:trPr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07299" w:rsidRPr="007C4413" w:rsidRDefault="00F07299" w:rsidP="00F07299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299" w:rsidRPr="007C4413" w:rsidRDefault="00F07299" w:rsidP="00F07299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>в) в приложении №3</w:t>
      </w:r>
      <w:r w:rsidRPr="007C4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C441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Поступления доходов в  бюджет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 в 2023году» строки:</w:t>
      </w:r>
    </w:p>
    <w:p w:rsidR="00F07299" w:rsidRPr="007C4413" w:rsidRDefault="00F07299" w:rsidP="00F07299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495"/>
        <w:gridCol w:w="1418"/>
      </w:tblGrid>
      <w:tr w:rsidR="00F07299" w:rsidRPr="007C4413" w:rsidTr="00D26E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1 00 00000 00 0000 </w:t>
            </w:r>
            <w:r w:rsidRPr="007C44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1 957 324</w:t>
            </w:r>
          </w:p>
        </w:tc>
      </w:tr>
      <w:tr w:rsidR="00F07299" w:rsidRPr="007C4413" w:rsidTr="00D26E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1 11 00000 00 0000 000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979 738</w:t>
            </w:r>
          </w:p>
        </w:tc>
      </w:tr>
      <w:tr w:rsidR="00F07299" w:rsidRPr="007C4413" w:rsidTr="00D26E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99" w:rsidRPr="007C4413" w:rsidRDefault="00F07299" w:rsidP="00D26E79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979 738</w:t>
            </w:r>
          </w:p>
        </w:tc>
      </w:tr>
      <w:tr w:rsidR="00F07299" w:rsidRPr="007C4413" w:rsidTr="00D26E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99" w:rsidRPr="007C4413" w:rsidRDefault="00F07299" w:rsidP="00D26E79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979 738</w:t>
            </w:r>
          </w:p>
        </w:tc>
      </w:tr>
      <w:tr w:rsidR="00F07299" w:rsidRPr="007C4413" w:rsidTr="00D26E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99" w:rsidRPr="007C4413" w:rsidRDefault="00F07299" w:rsidP="00D26E79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979 738</w:t>
            </w:r>
          </w:p>
        </w:tc>
      </w:tr>
      <w:tr w:rsidR="00F07299" w:rsidRPr="007C4413" w:rsidTr="00D26E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2 743 501</w:t>
            </w:r>
          </w:p>
        </w:tc>
      </w:tr>
    </w:tbl>
    <w:p w:rsidR="00F07299" w:rsidRPr="007C4413" w:rsidRDefault="00F07299" w:rsidP="00F07299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07299" w:rsidRPr="007C4413" w:rsidRDefault="00F07299" w:rsidP="00F07299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495"/>
        <w:gridCol w:w="1418"/>
      </w:tblGrid>
      <w:tr w:rsidR="00F07299" w:rsidRPr="007C4413" w:rsidTr="00D26E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2 659 586</w:t>
            </w:r>
          </w:p>
        </w:tc>
      </w:tr>
      <w:tr w:rsidR="00F07299" w:rsidRPr="007C4413" w:rsidTr="00D26E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1 682 000</w:t>
            </w:r>
          </w:p>
        </w:tc>
      </w:tr>
      <w:tr w:rsidR="00F07299" w:rsidRPr="007C4413" w:rsidTr="00D26E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99" w:rsidRPr="007C4413" w:rsidRDefault="00F07299" w:rsidP="00D26E79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1 682 000</w:t>
            </w:r>
          </w:p>
        </w:tc>
      </w:tr>
      <w:tr w:rsidR="00F07299" w:rsidRPr="007C4413" w:rsidTr="00D26E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99" w:rsidRPr="007C4413" w:rsidRDefault="00F07299" w:rsidP="00D26E79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1 682 000</w:t>
            </w:r>
          </w:p>
        </w:tc>
      </w:tr>
      <w:tr w:rsidR="00F07299" w:rsidRPr="007C4413" w:rsidTr="00D26E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99" w:rsidRPr="007C4413" w:rsidRDefault="00F07299" w:rsidP="00D26E79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1 11 05025 10 0000 120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1 682 000</w:t>
            </w:r>
          </w:p>
        </w:tc>
      </w:tr>
      <w:tr w:rsidR="00F07299" w:rsidRPr="007C4413" w:rsidTr="00D26E7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3 445 763</w:t>
            </w:r>
          </w:p>
        </w:tc>
      </w:tr>
    </w:tbl>
    <w:p w:rsidR="00F07299" w:rsidRPr="007C4413" w:rsidRDefault="00F07299" w:rsidP="00F07299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299" w:rsidRPr="007C4413" w:rsidRDefault="00F07299" w:rsidP="00F07299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г) </w:t>
      </w:r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в приложении №5 «Распределение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</w:t>
      </w:r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и непрограммным направлениям деятельности), группам </w:t>
      </w:r>
      <w:proofErr w:type="gramStart"/>
      <w:r w:rsidRPr="007C4413">
        <w:rPr>
          <w:rFonts w:ascii="Arial" w:eastAsia="Times New Roman" w:hAnsi="Arial" w:cs="Arial"/>
          <w:sz w:val="24"/>
          <w:szCs w:val="24"/>
          <w:lang w:eastAsia="ru-RU"/>
        </w:rPr>
        <w:t>видов расходов классификации расходов  бюджета</w:t>
      </w:r>
      <w:proofErr w:type="gram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на 2023 год</w:t>
      </w:r>
      <w:r w:rsidRPr="007C4413">
        <w:rPr>
          <w:rFonts w:ascii="Arial" w:eastAsia="Times New Roman" w:hAnsi="Arial" w:cs="Arial"/>
          <w:sz w:val="24"/>
          <w:szCs w:val="24"/>
          <w:lang w:eastAsia="ru-RU"/>
        </w:rPr>
        <w:t>» строки:</w:t>
      </w:r>
    </w:p>
    <w:p w:rsidR="00F07299" w:rsidRPr="007C4413" w:rsidRDefault="00F07299" w:rsidP="00F07299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F07299" w:rsidRPr="007C4413" w:rsidTr="00D26E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2 773 345,46</w:t>
            </w:r>
          </w:p>
        </w:tc>
      </w:tr>
      <w:tr w:rsidR="00F07299" w:rsidRPr="007C4413" w:rsidTr="00D26E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1 693 728,46</w:t>
            </w:r>
          </w:p>
        </w:tc>
      </w:tr>
      <w:tr w:rsidR="00F07299" w:rsidRPr="007C4413" w:rsidTr="00D26E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495 428,46</w:t>
            </w:r>
          </w:p>
        </w:tc>
      </w:tr>
      <w:tr w:rsidR="00F07299" w:rsidRPr="007C4413" w:rsidTr="00D26E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445 905,46</w:t>
            </w:r>
          </w:p>
        </w:tc>
      </w:tr>
      <w:tr w:rsidR="00F07299" w:rsidRPr="007C4413" w:rsidTr="00D26E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445 905,46</w:t>
            </w:r>
          </w:p>
        </w:tc>
      </w:tr>
      <w:tr w:rsidR="00F07299" w:rsidRPr="007C4413" w:rsidTr="00D26E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445 905,46</w:t>
            </w:r>
          </w:p>
        </w:tc>
      </w:tr>
      <w:tr w:rsidR="00F07299" w:rsidRPr="007C4413" w:rsidTr="00D26E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314 198</w:t>
            </w:r>
          </w:p>
        </w:tc>
      </w:tr>
      <w:tr w:rsidR="00F07299" w:rsidRPr="007C4413" w:rsidTr="00D26E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131 707,46</w:t>
            </w:r>
          </w:p>
        </w:tc>
      </w:tr>
    </w:tbl>
    <w:p w:rsidR="00F07299" w:rsidRPr="007C4413" w:rsidRDefault="00F07299" w:rsidP="00F07299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p w:rsidR="00F07299" w:rsidRPr="007C4413" w:rsidRDefault="00F07299" w:rsidP="00F07299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F07299" w:rsidRPr="007C4413" w:rsidTr="00D26E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3 475 607,46</w:t>
            </w:r>
          </w:p>
        </w:tc>
      </w:tr>
      <w:tr w:rsidR="00F07299" w:rsidRPr="007C4413" w:rsidTr="00D26E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2 395 990,46</w:t>
            </w:r>
          </w:p>
        </w:tc>
      </w:tr>
      <w:tr w:rsidR="00F07299" w:rsidRPr="007C4413" w:rsidTr="00D26E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1 197 690,46</w:t>
            </w:r>
          </w:p>
        </w:tc>
      </w:tr>
      <w:tr w:rsidR="00F07299" w:rsidRPr="007C4413" w:rsidTr="00D26E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1 148 167,46</w:t>
            </w:r>
          </w:p>
        </w:tc>
      </w:tr>
      <w:tr w:rsidR="00F07299" w:rsidRPr="007C4413" w:rsidTr="00D26E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1 148 167,46</w:t>
            </w:r>
          </w:p>
        </w:tc>
      </w:tr>
      <w:tr w:rsidR="00F07299" w:rsidRPr="007C4413" w:rsidTr="00D26E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1 148 167,46</w:t>
            </w:r>
          </w:p>
        </w:tc>
      </w:tr>
      <w:tr w:rsidR="00F07299" w:rsidRPr="007C4413" w:rsidTr="00D26E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514 198</w:t>
            </w:r>
          </w:p>
        </w:tc>
      </w:tr>
      <w:tr w:rsidR="00F07299" w:rsidRPr="007C4413" w:rsidTr="00D26E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633 969,46</w:t>
            </w:r>
          </w:p>
        </w:tc>
      </w:tr>
    </w:tbl>
    <w:p w:rsidR="00F07299" w:rsidRPr="007C4413" w:rsidRDefault="00F07299" w:rsidP="00F07299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299" w:rsidRPr="007C4413" w:rsidRDefault="00F07299" w:rsidP="00F07299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д) в приложении №7 «Ведомственная структура расходов бюджета </w:t>
      </w:r>
      <w:proofErr w:type="spellStart"/>
      <w:r w:rsidRPr="007C4413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C4413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2023 год», строки: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663"/>
        <w:gridCol w:w="567"/>
        <w:gridCol w:w="567"/>
        <w:gridCol w:w="1671"/>
        <w:gridCol w:w="597"/>
        <w:gridCol w:w="1559"/>
      </w:tblGrid>
      <w:tr w:rsidR="00F07299" w:rsidRPr="007C4413" w:rsidTr="00D26E79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2 773 345,46</w:t>
            </w:r>
          </w:p>
        </w:tc>
      </w:tr>
      <w:tr w:rsidR="00F07299" w:rsidRPr="007C4413" w:rsidTr="00D26E79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07299" w:rsidRPr="007C4413" w:rsidTr="00D26E79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1 693 728,46</w:t>
            </w:r>
          </w:p>
        </w:tc>
      </w:tr>
      <w:tr w:rsidR="00F07299" w:rsidRPr="007C4413" w:rsidTr="00D26E79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495 428,46</w:t>
            </w:r>
          </w:p>
        </w:tc>
      </w:tr>
      <w:tr w:rsidR="00F07299" w:rsidRPr="007C4413" w:rsidTr="00D26E79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445 905,46</w:t>
            </w:r>
          </w:p>
        </w:tc>
      </w:tr>
      <w:tr w:rsidR="00F07299" w:rsidRPr="007C4413" w:rsidTr="00D26E79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445 905,46</w:t>
            </w:r>
          </w:p>
        </w:tc>
      </w:tr>
      <w:tr w:rsidR="00F07299" w:rsidRPr="007C4413" w:rsidTr="00D26E79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445 905,46</w:t>
            </w:r>
          </w:p>
        </w:tc>
      </w:tr>
      <w:tr w:rsidR="00F07299" w:rsidRPr="007C4413" w:rsidTr="00D26E79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314 198</w:t>
            </w:r>
          </w:p>
        </w:tc>
      </w:tr>
      <w:tr w:rsidR="00F07299" w:rsidRPr="007C4413" w:rsidTr="00D26E79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131 707,46</w:t>
            </w:r>
          </w:p>
        </w:tc>
      </w:tr>
    </w:tbl>
    <w:p w:rsidR="00F07299" w:rsidRPr="007C4413" w:rsidRDefault="00F07299" w:rsidP="00F07299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p w:rsidR="00F07299" w:rsidRPr="007C4413" w:rsidRDefault="00F07299" w:rsidP="00F07299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6"/>
        <w:gridCol w:w="687"/>
        <w:gridCol w:w="567"/>
        <w:gridCol w:w="567"/>
        <w:gridCol w:w="1671"/>
        <w:gridCol w:w="597"/>
        <w:gridCol w:w="1559"/>
      </w:tblGrid>
      <w:tr w:rsidR="00F07299" w:rsidRPr="007C4413" w:rsidTr="00D26E7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3 475 607,46</w:t>
            </w:r>
          </w:p>
        </w:tc>
      </w:tr>
      <w:tr w:rsidR="00F07299" w:rsidRPr="007C4413" w:rsidTr="00D26E7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Конышевского</w:t>
            </w:r>
            <w:proofErr w:type="spellEnd"/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07299" w:rsidRPr="007C4413" w:rsidTr="00D26E7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2 395 990,46</w:t>
            </w:r>
          </w:p>
        </w:tc>
      </w:tr>
      <w:tr w:rsidR="00F07299" w:rsidRPr="007C4413" w:rsidTr="00D26E7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1 197 690,46</w:t>
            </w:r>
          </w:p>
        </w:tc>
      </w:tr>
      <w:tr w:rsidR="00F07299" w:rsidRPr="007C4413" w:rsidTr="00D26E7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1 148 167,46</w:t>
            </w:r>
          </w:p>
        </w:tc>
      </w:tr>
      <w:tr w:rsidR="00F07299" w:rsidRPr="007C4413" w:rsidTr="00D26E7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1 148 167,46</w:t>
            </w:r>
          </w:p>
        </w:tc>
      </w:tr>
      <w:tr w:rsidR="00F07299" w:rsidRPr="007C4413" w:rsidTr="00D26E7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1 148 167,46</w:t>
            </w:r>
          </w:p>
        </w:tc>
      </w:tr>
      <w:tr w:rsidR="00F07299" w:rsidRPr="007C4413" w:rsidTr="00D26E7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514 198</w:t>
            </w:r>
          </w:p>
        </w:tc>
      </w:tr>
      <w:tr w:rsidR="00F07299" w:rsidRPr="007C4413" w:rsidTr="00D26E7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633 969,46</w:t>
            </w:r>
          </w:p>
        </w:tc>
      </w:tr>
    </w:tbl>
    <w:p w:rsidR="00F07299" w:rsidRPr="007C4413" w:rsidRDefault="00F07299" w:rsidP="00F07299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299" w:rsidRPr="007C4413" w:rsidRDefault="00F07299" w:rsidP="00F07299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299" w:rsidRPr="007C4413" w:rsidRDefault="00F07299" w:rsidP="00F0729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е) в приложении №9 «Распределение бюджетных ассигнований по целевым статьям (муниципальным программам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</w:t>
      </w:r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7C4413">
        <w:rPr>
          <w:rFonts w:ascii="Arial" w:eastAsia="Times New Roman" w:hAnsi="Arial" w:cs="Arial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7C4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</w:t>
      </w:r>
      <w:r w:rsidRPr="007C4413">
        <w:rPr>
          <w:rFonts w:ascii="Arial" w:eastAsia="Times New Roman" w:hAnsi="Arial" w:cs="Arial"/>
          <w:sz w:val="24"/>
          <w:szCs w:val="24"/>
          <w:lang w:eastAsia="ru-RU"/>
        </w:rPr>
        <w:t>на 2023 год» строки</w:t>
      </w:r>
      <w:r w:rsidRPr="007C441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F07299" w:rsidRPr="007C4413" w:rsidRDefault="00F07299" w:rsidP="00F0729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843"/>
        <w:gridCol w:w="709"/>
        <w:gridCol w:w="1701"/>
      </w:tblGrid>
      <w:tr w:rsidR="00F07299" w:rsidRPr="007C4413" w:rsidTr="00D26E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2 773 345,46 </w:t>
            </w:r>
          </w:p>
        </w:tc>
      </w:tr>
      <w:tr w:rsidR="00F07299" w:rsidRPr="007C4413" w:rsidTr="00D26E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445 905,46</w:t>
            </w:r>
          </w:p>
        </w:tc>
      </w:tr>
      <w:tr w:rsidR="00F07299" w:rsidRPr="007C4413" w:rsidTr="00D26E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445 905,46</w:t>
            </w:r>
          </w:p>
        </w:tc>
      </w:tr>
      <w:tr w:rsidR="00F07299" w:rsidRPr="007C4413" w:rsidTr="00D26E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445 905,46</w:t>
            </w:r>
          </w:p>
        </w:tc>
      </w:tr>
      <w:tr w:rsidR="00F07299" w:rsidRPr="007C4413" w:rsidTr="00D26E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314 198</w:t>
            </w:r>
          </w:p>
        </w:tc>
      </w:tr>
      <w:tr w:rsidR="00F07299" w:rsidRPr="007C4413" w:rsidTr="00D26E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131 707,46</w:t>
            </w:r>
          </w:p>
        </w:tc>
      </w:tr>
    </w:tbl>
    <w:p w:rsidR="00F07299" w:rsidRPr="007C4413" w:rsidRDefault="00F07299" w:rsidP="00F07299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843"/>
        <w:gridCol w:w="709"/>
        <w:gridCol w:w="1701"/>
      </w:tblGrid>
      <w:tr w:rsidR="00F07299" w:rsidRPr="007C4413" w:rsidTr="00D26E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3 475 607,46 </w:t>
            </w:r>
          </w:p>
        </w:tc>
      </w:tr>
      <w:tr w:rsidR="00F07299" w:rsidRPr="007C4413" w:rsidTr="00D26E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1 148 167,46</w:t>
            </w:r>
          </w:p>
        </w:tc>
      </w:tr>
      <w:tr w:rsidR="00F07299" w:rsidRPr="007C4413" w:rsidTr="00D26E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других обязательств </w:t>
            </w: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1 148 167,46</w:t>
            </w:r>
          </w:p>
        </w:tc>
      </w:tr>
      <w:tr w:rsidR="00F07299" w:rsidRPr="007C4413" w:rsidTr="00D26E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1 148 167,46</w:t>
            </w:r>
          </w:p>
        </w:tc>
      </w:tr>
      <w:tr w:rsidR="00F07299" w:rsidRPr="007C4413" w:rsidTr="00D26E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514 198</w:t>
            </w:r>
          </w:p>
        </w:tc>
      </w:tr>
      <w:tr w:rsidR="00F07299" w:rsidRPr="007C4413" w:rsidTr="00D26E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9" w:rsidRPr="007C4413" w:rsidRDefault="00F07299" w:rsidP="00D26E7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633 969,46</w:t>
            </w:r>
          </w:p>
        </w:tc>
      </w:tr>
    </w:tbl>
    <w:p w:rsidR="00F07299" w:rsidRPr="007C4413" w:rsidRDefault="00F07299" w:rsidP="00F07299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7299" w:rsidRPr="007C4413" w:rsidRDefault="00F07299" w:rsidP="00F0729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41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7C4413">
        <w:rPr>
          <w:rFonts w:ascii="Arial" w:eastAsia="Calibri" w:hAnsi="Arial" w:cs="Arial"/>
          <w:sz w:val="24"/>
          <w:szCs w:val="24"/>
        </w:rPr>
        <w:t>Настоящее решение вступает в силу со дня его официального обнародования.</w:t>
      </w:r>
    </w:p>
    <w:p w:rsidR="00471D39" w:rsidRPr="00F07299" w:rsidRDefault="00471D39">
      <w:pPr>
        <w:rPr>
          <w:rFonts w:ascii="Arial" w:hAnsi="Arial" w:cs="Arial"/>
          <w:sz w:val="24"/>
          <w:szCs w:val="24"/>
        </w:rPr>
      </w:pPr>
    </w:p>
    <w:p w:rsidR="00F07299" w:rsidRPr="00F07299" w:rsidRDefault="00F07299" w:rsidP="00F0729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07299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F07299" w:rsidRPr="00F07299" w:rsidRDefault="00F07299" w:rsidP="00F0729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07299">
        <w:rPr>
          <w:rFonts w:ascii="Arial" w:eastAsia="Times New Roman" w:hAnsi="Arial" w:cs="Arial"/>
          <w:sz w:val="24"/>
          <w:szCs w:val="24"/>
          <w:lang w:eastAsia="ar-SA"/>
        </w:rPr>
        <w:t>Старобелицкого</w:t>
      </w:r>
      <w:proofErr w:type="spellEnd"/>
      <w:r w:rsidRPr="00F07299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F07299" w:rsidRPr="00F07299" w:rsidRDefault="00F07299" w:rsidP="00F0729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07299">
        <w:rPr>
          <w:rFonts w:ascii="Arial" w:eastAsia="Times New Roman" w:hAnsi="Arial" w:cs="Arial"/>
          <w:sz w:val="24"/>
          <w:szCs w:val="24"/>
          <w:lang w:eastAsia="ar-SA"/>
        </w:rPr>
        <w:t>Конышевского</w:t>
      </w:r>
      <w:proofErr w:type="spellEnd"/>
      <w:r w:rsidRPr="00F07299">
        <w:rPr>
          <w:rFonts w:ascii="Arial" w:eastAsia="Times New Roman" w:hAnsi="Arial" w:cs="Arial"/>
          <w:sz w:val="24"/>
          <w:szCs w:val="24"/>
          <w:lang w:eastAsia="ar-SA"/>
        </w:rPr>
        <w:t xml:space="preserve"> района                                                        Н.А. </w:t>
      </w:r>
      <w:proofErr w:type="spellStart"/>
      <w:r w:rsidRPr="00F07299">
        <w:rPr>
          <w:rFonts w:ascii="Arial" w:eastAsia="Times New Roman" w:hAnsi="Arial" w:cs="Arial"/>
          <w:sz w:val="24"/>
          <w:szCs w:val="24"/>
          <w:lang w:eastAsia="ar-SA"/>
        </w:rPr>
        <w:t>Лунёва</w:t>
      </w:r>
      <w:proofErr w:type="spellEnd"/>
    </w:p>
    <w:p w:rsidR="00F07299" w:rsidRPr="00F07299" w:rsidRDefault="00F07299" w:rsidP="00F07299">
      <w:pPr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F0729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</w:t>
      </w:r>
    </w:p>
    <w:p w:rsidR="00F07299" w:rsidRPr="00F07299" w:rsidRDefault="00F07299" w:rsidP="00F07299">
      <w:pPr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F0729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</w:t>
      </w:r>
    </w:p>
    <w:p w:rsidR="00F07299" w:rsidRPr="00F07299" w:rsidRDefault="00F07299" w:rsidP="00F07299">
      <w:pPr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F07299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F07299">
        <w:rPr>
          <w:rFonts w:ascii="Arial" w:eastAsia="Times New Roman" w:hAnsi="Arial" w:cs="Arial"/>
          <w:sz w:val="24"/>
          <w:szCs w:val="24"/>
          <w:lang w:eastAsia="ar-SA"/>
        </w:rPr>
        <w:t>Старобелицкого</w:t>
      </w:r>
      <w:proofErr w:type="spellEnd"/>
      <w:r w:rsidRPr="00F0729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07299">
        <w:rPr>
          <w:rFonts w:ascii="Arial" w:eastAsia="Times New Roman" w:hAnsi="Arial" w:cs="Arial"/>
          <w:sz w:val="24"/>
          <w:szCs w:val="24"/>
          <w:lang w:eastAsia="ar-SA"/>
        </w:rPr>
        <w:t>сельсовета</w:t>
      </w:r>
    </w:p>
    <w:p w:rsidR="00F07299" w:rsidRPr="00F07299" w:rsidRDefault="00F07299" w:rsidP="00F07299">
      <w:pPr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07299">
        <w:rPr>
          <w:rFonts w:ascii="Arial" w:eastAsia="Times New Roman" w:hAnsi="Arial" w:cs="Arial"/>
          <w:sz w:val="24"/>
          <w:szCs w:val="24"/>
          <w:lang w:eastAsia="ar-SA"/>
        </w:rPr>
        <w:t>Конышевского</w:t>
      </w:r>
      <w:proofErr w:type="spellEnd"/>
      <w:r w:rsidRPr="00F0729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07299">
        <w:rPr>
          <w:rFonts w:ascii="Arial" w:eastAsia="Times New Roman" w:hAnsi="Arial" w:cs="Arial"/>
          <w:sz w:val="24"/>
          <w:szCs w:val="24"/>
          <w:lang w:eastAsia="ar-SA"/>
        </w:rPr>
        <w:t xml:space="preserve">района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bookmarkStart w:id="0" w:name="_GoBack"/>
      <w:bookmarkEnd w:id="0"/>
      <w:r w:rsidRPr="00F07299">
        <w:rPr>
          <w:rFonts w:ascii="Arial" w:eastAsia="Times New Roman" w:hAnsi="Arial" w:cs="Arial"/>
          <w:sz w:val="24"/>
          <w:szCs w:val="24"/>
          <w:lang w:eastAsia="ar-SA"/>
        </w:rPr>
        <w:t xml:space="preserve">  В.М. Высоцкий</w:t>
      </w:r>
    </w:p>
    <w:p w:rsidR="00F07299" w:rsidRDefault="00F07299"/>
    <w:sectPr w:rsidR="00F0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9E"/>
    <w:rsid w:val="00471D39"/>
    <w:rsid w:val="00A2549E"/>
    <w:rsid w:val="00F07299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1647</Words>
  <Characters>9388</Characters>
  <Application>Microsoft Office Word</Application>
  <DocSecurity>0</DocSecurity>
  <Lines>78</Lines>
  <Paragraphs>22</Paragraphs>
  <ScaleCrop>false</ScaleCrop>
  <Company>*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2023-04-07T13:40:00Z</dcterms:created>
  <dcterms:modified xsi:type="dcterms:W3CDTF">2023-04-07T13:44:00Z</dcterms:modified>
</cp:coreProperties>
</file>