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0ABD2" w14:textId="77777777" w:rsidR="003368A3" w:rsidRDefault="00000000">
      <w:pPr>
        <w:spacing w:after="219"/>
      </w:pPr>
      <w:r>
        <w:t>Информация о доходах, расходах,</w:t>
      </w:r>
    </w:p>
    <w:tbl>
      <w:tblPr>
        <w:tblStyle w:val="TableGrid"/>
        <w:tblpPr w:vertAnchor="page" w:horzAnchor="page" w:tblpX="458" w:tblpY="150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414"/>
        <w:gridCol w:w="1694"/>
        <w:gridCol w:w="1633"/>
        <w:gridCol w:w="1762"/>
        <w:gridCol w:w="929"/>
        <w:gridCol w:w="1500"/>
        <w:gridCol w:w="1176"/>
        <w:gridCol w:w="929"/>
        <w:gridCol w:w="1500"/>
        <w:gridCol w:w="1513"/>
        <w:gridCol w:w="1918"/>
        <w:gridCol w:w="138"/>
      </w:tblGrid>
      <w:tr w:rsidR="003368A3" w14:paraId="17D2CC6C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8C71BA" w14:textId="77777777" w:rsidR="003368A3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14F3CFA1" w14:textId="77777777" w:rsidR="003368A3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710BE8" w14:textId="77777777" w:rsidR="003368A3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E2BADE" w14:textId="77777777" w:rsidR="003368A3" w:rsidRDefault="00000000">
            <w:pPr>
              <w:spacing w:after="0" w:line="259" w:lineRule="auto"/>
              <w:ind w:left="13" w:firstLine="0"/>
              <w:jc w:val="center"/>
            </w:pPr>
            <w:r>
              <w:t>Должность</w:t>
            </w:r>
          </w:p>
        </w:tc>
        <w:tc>
          <w:tcPr>
            <w:tcW w:w="58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27AC97" w14:textId="77777777" w:rsidR="003368A3" w:rsidRDefault="00000000">
            <w:pPr>
              <w:spacing w:after="0" w:line="259" w:lineRule="auto"/>
              <w:ind w:left="90" w:firstLine="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503CE" w14:textId="77777777" w:rsidR="003368A3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FE5B5" w14:textId="77777777" w:rsidR="003368A3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C0B80" w14:textId="77777777" w:rsidR="003368A3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6231F08F" w14:textId="77777777" w:rsidR="003368A3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0E68D98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104164D8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F91AA9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808D8D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C330FE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3B40C9" w14:textId="77777777" w:rsidR="003368A3" w:rsidRDefault="00000000">
            <w:pPr>
              <w:spacing w:after="0" w:line="259" w:lineRule="auto"/>
              <w:ind w:left="210" w:firstLine="0"/>
            </w:pPr>
            <w: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147EB" w14:textId="77777777" w:rsidR="003368A3" w:rsidRDefault="00000000">
            <w:pPr>
              <w:spacing w:after="0" w:line="259" w:lineRule="auto"/>
              <w:ind w:left="135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A0E79A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70E1C1A1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E30A8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D578D" w14:textId="77777777" w:rsidR="003368A3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490BF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6AB19EAA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0D133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66B83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578691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42D21376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1714A3F4" w14:textId="77777777">
        <w:trPr>
          <w:trHeight w:val="1365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C6772E" w14:textId="77777777" w:rsidR="003368A3" w:rsidRDefault="00000000">
            <w:pPr>
              <w:spacing w:after="0" w:line="259" w:lineRule="auto"/>
              <w:ind w:left="23" w:firstLine="0"/>
              <w:jc w:val="both"/>
            </w:pPr>
            <w:r>
              <w:t>1.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6E8D7" w14:textId="77777777" w:rsidR="003368A3" w:rsidRDefault="00000000">
            <w:pPr>
              <w:spacing w:after="0" w:line="259" w:lineRule="auto"/>
              <w:ind w:left="15" w:firstLine="0"/>
            </w:pPr>
            <w:r>
              <w:t>Высоцкий В. М.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F64BB" w14:textId="77777777" w:rsidR="003368A3" w:rsidRDefault="00000000">
            <w:pPr>
              <w:spacing w:after="0" w:line="259" w:lineRule="auto"/>
              <w:ind w:left="15" w:firstLine="0"/>
            </w:pPr>
            <w:r>
              <w:t xml:space="preserve">Глава </w:t>
            </w:r>
          </w:p>
          <w:p w14:paraId="41B857F7" w14:textId="77777777" w:rsidR="003368A3" w:rsidRDefault="00000000">
            <w:pPr>
              <w:spacing w:after="240" w:line="246" w:lineRule="auto"/>
              <w:ind w:left="15" w:firstLine="0"/>
            </w:pPr>
            <w:r>
              <w:t>Старобелицкого сельсовета</w:t>
            </w:r>
          </w:p>
          <w:p w14:paraId="58136649" w14:textId="77777777" w:rsidR="003368A3" w:rsidRDefault="00000000">
            <w:pPr>
              <w:spacing w:after="0" w:line="259" w:lineRule="auto"/>
              <w:ind w:left="15" w:firstLine="0"/>
            </w:pPr>
            <w:r>
              <w:t>Конышевского района Курской области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7EA43" w14:textId="77777777" w:rsidR="003368A3" w:rsidRDefault="00000000">
            <w:pPr>
              <w:spacing w:after="0" w:line="259" w:lineRule="auto"/>
              <w:ind w:left="240" w:firstLine="0"/>
            </w:pPr>
            <w:r>
              <w:t>Жилой дом</w:t>
            </w:r>
          </w:p>
          <w:p w14:paraId="10F31430" w14:textId="77777777" w:rsidR="003368A3" w:rsidRDefault="00000000">
            <w:pPr>
              <w:spacing w:after="0" w:line="259" w:lineRule="auto"/>
              <w:ind w:left="-9" w:firstLine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5A350D" w14:textId="77777777" w:rsidR="003368A3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215BB" w14:textId="77777777" w:rsidR="003368A3" w:rsidRDefault="00000000">
            <w:pPr>
              <w:spacing w:after="0" w:line="259" w:lineRule="auto"/>
              <w:ind w:left="195" w:firstLine="0"/>
            </w:pPr>
            <w:r>
              <w:t>104,7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F870E4" w14:textId="77777777" w:rsidR="003368A3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F9905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E2584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2047B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2C01F" w14:textId="77777777" w:rsidR="003368A3" w:rsidRDefault="00000000">
            <w:pPr>
              <w:spacing w:after="0" w:line="259" w:lineRule="auto"/>
              <w:ind w:left="15" w:firstLine="0"/>
            </w:pPr>
            <w:r>
              <w:t>ВАЗ 21074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E12C24" w14:textId="77777777" w:rsidR="003368A3" w:rsidRDefault="00000000">
            <w:pPr>
              <w:spacing w:after="0" w:line="259" w:lineRule="auto"/>
              <w:ind w:left="15" w:firstLine="0"/>
            </w:pPr>
            <w:r>
              <w:t>387272,0</w:t>
            </w:r>
          </w:p>
        </w:tc>
        <w:tc>
          <w:tcPr>
            <w:tcW w:w="1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675AD7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69146FE3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DE283D0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E77092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D658BE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176AB4" w14:textId="77777777" w:rsidR="003368A3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657AFE" w14:textId="77777777" w:rsidR="003368A3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2C4901" w14:textId="77777777" w:rsidR="003368A3" w:rsidRDefault="00000000">
            <w:pPr>
              <w:spacing w:after="0" w:line="259" w:lineRule="auto"/>
              <w:ind w:left="15" w:firstLine="0"/>
            </w:pPr>
            <w:r>
              <w:t>5000,00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95FF7" w14:textId="77777777" w:rsidR="003368A3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34DD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DF30B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1C0D8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DFDBC3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6FE91A5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F263D8F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2F12E267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15489B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8F46C9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9B7D1D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1B912F" w14:textId="77777777" w:rsidR="003368A3" w:rsidRDefault="00000000">
            <w:pPr>
              <w:spacing w:after="0" w:line="259" w:lineRule="auto"/>
              <w:ind w:left="15" w:firstLine="0"/>
            </w:pPr>
            <w:r>
              <w:t>Двухкомнатная 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9D9523" w14:textId="77777777" w:rsidR="003368A3" w:rsidRDefault="00000000">
            <w:pPr>
              <w:spacing w:after="0" w:line="259" w:lineRule="auto"/>
              <w:ind w:left="15" w:right="1120" w:firstLine="0"/>
            </w:pPr>
            <w:r>
              <w:t>? Доля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6F2A1E" w14:textId="77777777" w:rsidR="003368A3" w:rsidRDefault="00000000">
            <w:pPr>
              <w:spacing w:after="0" w:line="259" w:lineRule="auto"/>
              <w:ind w:left="15" w:firstLine="0"/>
            </w:pPr>
            <w:r>
              <w:t>45,7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AFA8E7" w14:textId="77777777" w:rsidR="003368A3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F5DE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F1C19B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D369E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452708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DF763BB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6B9C04B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5488132E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84452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5D20A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9EDA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EE162" w14:textId="77777777" w:rsidR="003368A3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792B8B" w14:textId="77777777" w:rsidR="003368A3" w:rsidRDefault="00000000">
            <w:pPr>
              <w:spacing w:after="0" w:line="259" w:lineRule="auto"/>
              <w:ind w:left="15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83D27" w14:textId="77777777" w:rsidR="003368A3" w:rsidRDefault="00000000">
            <w:pPr>
              <w:spacing w:after="0" w:line="259" w:lineRule="auto"/>
              <w:ind w:left="15" w:firstLine="0"/>
            </w:pPr>
            <w:r>
              <w:t>60000,0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EC9D9" w14:textId="77777777" w:rsidR="003368A3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26B0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C0427B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C35435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8241D5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245449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15C22813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p w14:paraId="0354A0FC" w14:textId="77777777" w:rsidR="003368A3" w:rsidRDefault="00000000">
      <w:pPr>
        <w:spacing w:after="1104"/>
        <w:ind w:left="4735"/>
      </w:pPr>
      <w:r>
        <w:t>об имуществе за период с 1 января 2018 г. по 31 декабря 2018 г.</w:t>
      </w:r>
    </w:p>
    <w:p w14:paraId="60B08BC8" w14:textId="77777777" w:rsidR="003368A3" w:rsidRDefault="00000000">
      <w:pPr>
        <w:spacing w:after="834"/>
        <w:ind w:left="10" w:right="-103"/>
        <w:jc w:val="right"/>
      </w:pPr>
      <w:r>
        <w:t>ср</w:t>
      </w:r>
    </w:p>
    <w:p w14:paraId="6FEF6640" w14:textId="77777777" w:rsidR="003368A3" w:rsidRDefault="00000000">
      <w:pPr>
        <w:spacing w:after="264"/>
        <w:ind w:left="10" w:right="-103"/>
        <w:jc w:val="right"/>
      </w:pPr>
      <w:r>
        <w:t>пр</w:t>
      </w:r>
      <w:r>
        <w:br w:type="page"/>
      </w:r>
    </w:p>
    <w:p w14:paraId="4E3299FD" w14:textId="77777777" w:rsidR="003368A3" w:rsidRDefault="00000000">
      <w:pPr>
        <w:ind w:left="490"/>
      </w:pPr>
      <w:r>
        <w:lastRenderedPageBreak/>
        <w:t xml:space="preserve"> Глава Старобелицкого сельсовета</w:t>
      </w:r>
    </w:p>
    <w:tbl>
      <w:tblPr>
        <w:tblStyle w:val="TableGrid"/>
        <w:tblpPr w:vertAnchor="page" w:horzAnchor="page" w:tblpX="458" w:tblpY="680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1414"/>
        <w:gridCol w:w="1693"/>
        <w:gridCol w:w="840"/>
        <w:gridCol w:w="1547"/>
        <w:gridCol w:w="927"/>
        <w:gridCol w:w="1499"/>
        <w:gridCol w:w="1158"/>
        <w:gridCol w:w="927"/>
        <w:gridCol w:w="1499"/>
        <w:gridCol w:w="1510"/>
        <w:gridCol w:w="1914"/>
        <w:gridCol w:w="1179"/>
      </w:tblGrid>
      <w:tr w:rsidR="003368A3" w14:paraId="1520D867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4A58C1" w14:textId="77777777" w:rsidR="003368A3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6D3B8F6B" w14:textId="77777777" w:rsidR="003368A3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9FBA0" w14:textId="77777777" w:rsidR="003368A3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6F76D" w14:textId="77777777" w:rsidR="003368A3" w:rsidRDefault="00000000">
            <w:pPr>
              <w:spacing w:after="0" w:line="259" w:lineRule="auto"/>
              <w:ind w:left="13" w:firstLine="0"/>
              <w:jc w:val="center"/>
            </w:pPr>
            <w: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BEE352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388A5" w14:textId="77777777" w:rsidR="003368A3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E0333" w14:textId="77777777" w:rsidR="003368A3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D8C86" w14:textId="77777777" w:rsidR="003368A3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00D4D816" w14:textId="77777777" w:rsidR="003368A3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11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0726A96" w14:textId="77777777" w:rsidR="003368A3" w:rsidRDefault="00000000">
            <w:pPr>
              <w:spacing w:after="16" w:line="245" w:lineRule="auto"/>
              <w:ind w:left="0" w:right="-122" w:firstLine="0"/>
              <w:jc w:val="right"/>
            </w:pPr>
            <w:r>
              <w:t>Сведения источник получени средств, за которых совершен сделка</w:t>
            </w:r>
            <w:r>
              <w:rPr>
                <w:sz w:val="20"/>
              </w:rPr>
              <w:t>1</w:t>
            </w:r>
            <w:r>
              <w:t xml:space="preserve"> (</w:t>
            </w:r>
          </w:p>
          <w:p w14:paraId="406F9E83" w14:textId="77777777" w:rsidR="003368A3" w:rsidRDefault="00000000">
            <w:pPr>
              <w:spacing w:after="0" w:line="259" w:lineRule="auto"/>
              <w:ind w:left="8" w:right="-106" w:hanging="23"/>
              <w:jc w:val="right"/>
            </w:pPr>
            <w:r>
              <w:t>приобретен имуществ источник</w:t>
            </w:r>
          </w:p>
        </w:tc>
      </w:tr>
      <w:tr w:rsidR="003368A3" w14:paraId="5CDEBE27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1A9341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8FE20F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00AD5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C3563" w14:textId="77777777" w:rsidR="003368A3" w:rsidRDefault="00000000">
            <w:pPr>
              <w:spacing w:after="0" w:line="259" w:lineRule="auto"/>
              <w:ind w:left="30" w:firstLine="180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691705" w14:textId="77777777" w:rsidR="003368A3" w:rsidRDefault="00000000">
            <w:pPr>
              <w:spacing w:after="0" w:line="259" w:lineRule="auto"/>
              <w:ind w:left="3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A4DEA1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1EFD88BA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310EC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5D2744" w14:textId="77777777" w:rsidR="003368A3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84D86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6582BDDB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BA72E4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D68A18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7C7875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126141E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2617BCDD" w14:textId="77777777">
        <w:trPr>
          <w:trHeight w:val="1763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31D6BA" w14:textId="77777777" w:rsidR="003368A3" w:rsidRDefault="00000000">
            <w:pPr>
              <w:spacing w:after="0" w:line="259" w:lineRule="auto"/>
              <w:ind w:left="23" w:firstLine="0"/>
              <w:jc w:val="both"/>
            </w:pPr>
            <w:r>
              <w:lastRenderedPageBreak/>
              <w:t>2.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78160" w14:textId="77777777" w:rsidR="003368A3" w:rsidRDefault="00000000">
            <w:pPr>
              <w:spacing w:after="0" w:line="259" w:lineRule="auto"/>
              <w:ind w:left="15" w:firstLine="0"/>
            </w:pPr>
            <w:r>
              <w:t>Азарцова Н.Е.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B179E" w14:textId="77777777" w:rsidR="003368A3" w:rsidRDefault="00000000">
            <w:pPr>
              <w:spacing w:after="0" w:line="259" w:lineRule="auto"/>
              <w:ind w:left="15" w:firstLine="0"/>
            </w:pPr>
            <w:r>
              <w:t>Депутат Собрания депутатов Старобелицкого сельсовета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5D6C6" w14:textId="77777777" w:rsidR="003368A3" w:rsidRDefault="00000000">
            <w:pPr>
              <w:spacing w:after="555" w:line="259" w:lineRule="auto"/>
              <w:ind w:left="20" w:firstLine="0"/>
              <w:jc w:val="center"/>
            </w:pPr>
            <w:r>
              <w:t>-</w:t>
            </w:r>
          </w:p>
          <w:p w14:paraId="00CD439F" w14:textId="77777777" w:rsidR="003368A3" w:rsidRDefault="00000000">
            <w:pPr>
              <w:spacing w:after="0" w:line="259" w:lineRule="auto"/>
              <w:ind w:left="-9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7EE7F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55FC6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7E182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30302" w14:textId="77777777" w:rsidR="003368A3" w:rsidRDefault="00000000">
            <w:pPr>
              <w:spacing w:after="0" w:line="259" w:lineRule="auto"/>
              <w:ind w:left="15" w:firstLine="0"/>
              <w:jc w:val="both"/>
            </w:pPr>
            <w:r>
              <w:t>Жилой дом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721D8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58,0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A2533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31E52E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1CC69" w14:textId="77777777" w:rsidR="003368A3" w:rsidRDefault="00000000">
            <w:pPr>
              <w:spacing w:after="0" w:line="259" w:lineRule="auto"/>
              <w:ind w:left="30" w:firstLine="0"/>
              <w:jc w:val="center"/>
            </w:pPr>
            <w:r>
              <w:t>119837,26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47BA28C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695"/>
        <w:gridCol w:w="1635"/>
        <w:gridCol w:w="1755"/>
        <w:gridCol w:w="930"/>
        <w:gridCol w:w="1500"/>
        <w:gridCol w:w="1185"/>
        <w:gridCol w:w="930"/>
        <w:gridCol w:w="1500"/>
        <w:gridCol w:w="1515"/>
        <w:gridCol w:w="1920"/>
        <w:gridCol w:w="145"/>
      </w:tblGrid>
      <w:tr w:rsidR="003368A3" w14:paraId="50F0BA23" w14:textId="77777777">
        <w:trPr>
          <w:trHeight w:val="293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B52241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F00BC0" w14:textId="77777777" w:rsidR="003368A3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FFB391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---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8B465" w14:textId="77777777" w:rsidR="003368A3" w:rsidRDefault="00000000">
            <w:pPr>
              <w:spacing w:after="0" w:line="259" w:lineRule="auto"/>
              <w:ind w:left="15" w:firstLine="0"/>
            </w:pPr>
            <w:r>
              <w:t>Однокомнатная 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4D3DB1" w14:textId="77777777" w:rsidR="003368A3" w:rsidRDefault="00000000">
            <w:pPr>
              <w:spacing w:after="0" w:line="259" w:lineRule="auto"/>
              <w:ind w:left="-4" w:firstLine="0"/>
              <w:jc w:val="both"/>
            </w:pPr>
            <w:r>
              <w:t xml:space="preserve"> Индивидуальная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446F37" w14:textId="77777777" w:rsidR="003368A3" w:rsidRDefault="00000000">
            <w:pPr>
              <w:spacing w:after="0" w:line="259" w:lineRule="auto"/>
              <w:ind w:left="15" w:firstLine="0"/>
            </w:pPr>
            <w:r>
              <w:t>34,2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B687F" w14:textId="77777777" w:rsidR="003368A3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4AFF8" w14:textId="77777777" w:rsidR="003368A3" w:rsidRDefault="00000000">
            <w:pPr>
              <w:spacing w:after="750" w:line="259" w:lineRule="auto"/>
              <w:ind w:left="15" w:firstLine="0"/>
              <w:jc w:val="both"/>
            </w:pPr>
            <w:r>
              <w:t>Жилой дом</w:t>
            </w:r>
          </w:p>
          <w:p w14:paraId="722FA325" w14:textId="77777777" w:rsidR="003368A3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2AB6B" w14:textId="77777777" w:rsidR="003368A3" w:rsidRDefault="00000000">
            <w:pPr>
              <w:spacing w:after="1275" w:line="259" w:lineRule="auto"/>
              <w:ind w:left="195" w:firstLine="0"/>
            </w:pPr>
            <w:r>
              <w:t>104,7</w:t>
            </w:r>
          </w:p>
          <w:p w14:paraId="1DC6EDC8" w14:textId="77777777" w:rsidR="003368A3" w:rsidRDefault="00000000">
            <w:pPr>
              <w:spacing w:after="0" w:line="259" w:lineRule="auto"/>
              <w:ind w:left="15" w:firstLine="0"/>
            </w:pPr>
            <w:r>
              <w:t>5000,00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9CD730" w14:textId="77777777" w:rsidR="003368A3" w:rsidRDefault="00000000">
            <w:pPr>
              <w:spacing w:after="1275" w:line="259" w:lineRule="auto"/>
              <w:ind w:left="15" w:firstLine="0"/>
            </w:pPr>
            <w:r>
              <w:t>Россия</w:t>
            </w:r>
          </w:p>
          <w:p w14:paraId="62F83BDB" w14:textId="77777777" w:rsidR="003368A3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D1E4B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00600" w14:textId="77777777" w:rsidR="003368A3" w:rsidRDefault="00000000">
            <w:pPr>
              <w:spacing w:after="0" w:line="259" w:lineRule="auto"/>
              <w:ind w:left="15" w:firstLine="0"/>
            </w:pPr>
            <w:r>
              <w:t>333159,83</w:t>
            </w:r>
          </w:p>
        </w:tc>
        <w:tc>
          <w:tcPr>
            <w:tcW w:w="1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931747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p w14:paraId="3E21A529" w14:textId="77777777" w:rsidR="003368A3" w:rsidRDefault="00000000">
      <w:pPr>
        <w:tabs>
          <w:tab w:val="center" w:pos="2561"/>
          <w:tab w:val="center" w:pos="9366"/>
        </w:tabs>
        <w:spacing w:after="750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F00746" wp14:editId="2B54008B">
                <wp:simplePos x="0" y="0"/>
                <wp:positionH relativeFrom="page">
                  <wp:posOffset>10680802</wp:posOffset>
                </wp:positionH>
                <wp:positionV relativeFrom="page">
                  <wp:posOffset>4904537</wp:posOffset>
                </wp:positionV>
                <wp:extent cx="38100" cy="138531"/>
                <wp:effectExtent l="0" t="0" r="0" b="0"/>
                <wp:wrapTopAndBottom/>
                <wp:docPr id="22956" name="Group 22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374" name="Rectangle 374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3224A" w14:textId="77777777" w:rsidR="003368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00746" id="Group 22956" o:spid="_x0000_s1026" style="position:absolute;margin-left:841pt;margin-top:386.2pt;width:3pt;height:10.9pt;z-index:251658240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">
                <v:rect id="Rectangle 374" o:spid="_x0000_s1027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73C3224A" w14:textId="77777777" w:rsidR="003368A3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0A58E91" wp14:editId="7A5B21BF">
                <wp:simplePos x="0" y="0"/>
                <wp:positionH relativeFrom="page">
                  <wp:posOffset>10661599</wp:posOffset>
                </wp:positionH>
                <wp:positionV relativeFrom="page">
                  <wp:posOffset>5447462</wp:posOffset>
                </wp:positionV>
                <wp:extent cx="71958" cy="138531"/>
                <wp:effectExtent l="0" t="0" r="0" b="0"/>
                <wp:wrapTopAndBottom/>
                <wp:docPr id="22957" name="Group 22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8" cy="138531"/>
                          <a:chOff x="0" y="0"/>
                          <a:chExt cx="71958" cy="138531"/>
                        </a:xfrm>
                      </wpg:grpSpPr>
                      <wps:wsp>
                        <wps:cNvPr id="382" name="Rectangle 382"/>
                        <wps:cNvSpPr/>
                        <wps:spPr>
                          <a:xfrm>
                            <a:off x="0" y="0"/>
                            <a:ext cx="95705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682EBF" w14:textId="77777777" w:rsidR="003368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A58E91" id="Group 22957" o:spid="_x0000_s1028" style="position:absolute;margin-left:839.5pt;margin-top:428.95pt;width:5.65pt;height:10.9pt;z-index:251659264;mso-position-horizontal-relative:page;mso-position-vertical-relative:page" coordsize="71958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">
                <v:rect id="Rectangle 382" o:spid="_x0000_s1029" style="position:absolute;width:95705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55682EBF" w14:textId="77777777" w:rsidR="003368A3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в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</w:r>
      <w:r>
        <w:t xml:space="preserve"> Конышевского района Курской области</w:t>
      </w:r>
      <w:r>
        <w:tab/>
        <w:t>В.М.Высоцкий</w:t>
      </w:r>
    </w:p>
    <w:p w14:paraId="2BC9E492" w14:textId="77777777" w:rsidR="003368A3" w:rsidRDefault="00000000">
      <w:pPr>
        <w:spacing w:after="219"/>
      </w:pPr>
      <w:r>
        <w:t>Информация о доходах, расходах,</w:t>
      </w:r>
    </w:p>
    <w:p w14:paraId="7B52843C" w14:textId="77777777" w:rsidR="003368A3" w:rsidRDefault="00000000">
      <w:pPr>
        <w:spacing w:after="264"/>
        <w:ind w:left="10" w:right="5112"/>
        <w:jc w:val="right"/>
      </w:pPr>
      <w:r>
        <w:t>об имуществе за период с 1 января 2018 г. по 31 декабря 2018 г.</w:t>
      </w:r>
    </w:p>
    <w:p w14:paraId="27A7F1C7" w14:textId="77777777" w:rsidR="003368A3" w:rsidRDefault="00000000">
      <w:pPr>
        <w:ind w:left="-5"/>
      </w:pPr>
      <w:r>
        <w:t>Депутат Собрания депутатов Старобелицкого сельсовета</w:t>
      </w:r>
    </w:p>
    <w:p w14:paraId="70F31C0F" w14:textId="77777777" w:rsidR="003368A3" w:rsidRDefault="00000000">
      <w:pPr>
        <w:tabs>
          <w:tab w:val="center" w:pos="9566"/>
        </w:tabs>
        <w:spacing w:after="2850"/>
        <w:ind w:left="-15" w:firstLine="0"/>
      </w:pPr>
      <w:r>
        <w:t>Конышевского района Курской области</w:t>
      </w:r>
      <w:r>
        <w:tab/>
        <w:t xml:space="preserve"> Н.Е.Азарцова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284" w:type="dxa"/>
          <w:left w:w="15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1338"/>
        <w:gridCol w:w="2200"/>
        <w:gridCol w:w="805"/>
        <w:gridCol w:w="1480"/>
        <w:gridCol w:w="891"/>
        <w:gridCol w:w="1437"/>
        <w:gridCol w:w="1183"/>
        <w:gridCol w:w="920"/>
        <w:gridCol w:w="1467"/>
        <w:gridCol w:w="1452"/>
        <w:gridCol w:w="1840"/>
        <w:gridCol w:w="1102"/>
      </w:tblGrid>
      <w:tr w:rsidR="003368A3" w14:paraId="56C10B52" w14:textId="77777777">
        <w:trPr>
          <w:trHeight w:val="233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88513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A0052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EF21A55" w14:textId="77777777" w:rsidR="003368A3" w:rsidRDefault="00000000">
            <w:pPr>
              <w:spacing w:after="0" w:line="259" w:lineRule="auto"/>
              <w:ind w:left="0" w:firstLine="0"/>
            </w:pPr>
            <w:r>
              <w:t>Конышевского района Курской области, продавец ПО « Конышевское» с.ПересветовоБелица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E90A11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340A30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7AF61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FCAD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65998F" w14:textId="77777777" w:rsidR="003368A3" w:rsidRDefault="00000000">
            <w:pPr>
              <w:spacing w:after="0" w:line="259" w:lineRule="auto"/>
              <w:ind w:left="180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BC0DBBD" w14:textId="77777777" w:rsidR="003368A3" w:rsidRDefault="00000000">
            <w:pPr>
              <w:spacing w:after="0" w:line="259" w:lineRule="auto"/>
              <w:ind w:left="30" w:firstLine="0"/>
              <w:jc w:val="both"/>
            </w:pPr>
            <w:r>
              <w:t>5 000,00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0BAC4DE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F3F01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0F8B6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120E72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page" w:horzAnchor="page" w:tblpX="458" w:tblpY="882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414"/>
        <w:gridCol w:w="1693"/>
        <w:gridCol w:w="4804"/>
        <w:gridCol w:w="3609"/>
        <w:gridCol w:w="1515"/>
        <w:gridCol w:w="1920"/>
        <w:gridCol w:w="1149"/>
      </w:tblGrid>
      <w:tr w:rsidR="003368A3" w14:paraId="3F09A3A6" w14:textId="77777777">
        <w:trPr>
          <w:trHeight w:val="14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6DC35CF" w14:textId="77777777" w:rsidR="003368A3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09092B0E" w14:textId="77777777" w:rsidR="003368A3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C57E4B" w14:textId="77777777" w:rsidR="003368A3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8AE4A8" w14:textId="77777777" w:rsidR="003368A3" w:rsidRDefault="00000000">
            <w:pPr>
              <w:spacing w:after="0" w:line="259" w:lineRule="auto"/>
              <w:ind w:left="13" w:firstLine="0"/>
              <w:jc w:val="center"/>
            </w:pPr>
            <w:r>
              <w:t>Должность</w:t>
            </w:r>
          </w:p>
        </w:tc>
        <w:tc>
          <w:tcPr>
            <w:tcW w:w="4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2B99A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7281A" w14:textId="77777777" w:rsidR="003368A3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DA6182" w14:textId="77777777" w:rsidR="003368A3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DBA001" w14:textId="77777777" w:rsidR="003368A3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21960FCC" w14:textId="77777777" w:rsidR="003368A3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4E8B8E3" w14:textId="77777777" w:rsidR="003368A3" w:rsidRDefault="00000000">
            <w:pPr>
              <w:spacing w:after="0" w:line="259" w:lineRule="auto"/>
              <w:ind w:left="0" w:right="-122" w:firstLine="0"/>
              <w:jc w:val="right"/>
            </w:pPr>
            <w:r>
              <w:t>Сведения источник получени средств, за которых</w:t>
            </w:r>
          </w:p>
        </w:tc>
      </w:tr>
    </w:tbl>
    <w:p w14:paraId="6FD7E035" w14:textId="77777777" w:rsidR="003368A3" w:rsidRDefault="00000000">
      <w:pPr>
        <w:spacing w:after="219"/>
        <w:ind w:left="10" w:right="357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52A8AC2" wp14:editId="1C19FD62">
                <wp:simplePos x="0" y="0"/>
                <wp:positionH relativeFrom="page">
                  <wp:posOffset>10680802</wp:posOffset>
                </wp:positionH>
                <wp:positionV relativeFrom="page">
                  <wp:posOffset>6190412</wp:posOffset>
                </wp:positionV>
                <wp:extent cx="38100" cy="138532"/>
                <wp:effectExtent l="0" t="0" r="0" b="0"/>
                <wp:wrapTopAndBottom/>
                <wp:docPr id="20565" name="Group 20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2"/>
                          <a:chOff x="0" y="0"/>
                          <a:chExt cx="38100" cy="138532"/>
                        </a:xfrm>
                      </wpg:grpSpPr>
                      <wps:wsp>
                        <wps:cNvPr id="632" name="Rectangle 632"/>
                        <wps:cNvSpPr/>
                        <wps:spPr>
                          <a:xfrm>
                            <a:off x="0" y="0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23875" w14:textId="77777777" w:rsidR="003368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A8AC2" id="Group 20565" o:spid="_x0000_s1030" style="position:absolute;left:0;text-align:left;margin-left:841pt;margin-top:487.45pt;width:3pt;height:10.9pt;z-index:251660288;mso-position-horizontal-relative:page;mso-position-vertical-relative:page" coordsize="38100,138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">
                <v:rect id="Rectangle 632" o:spid="_x0000_s1031" style="position:absolute;width:50673;height:184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9B+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F5j0H7EAAAA3AAAAA8A&#10;AAAAAAAAAAAAAAAABwIAAGRycy9kb3ducmV2LnhtbFBLBQYAAAAAAwADALcAAAD4AgAAAAA=&#10;" filled="f" stroked="f">
                  <v:textbox inset="0,0,0,0">
                    <w:txbxContent>
                      <w:p w14:paraId="6BA23875" w14:textId="77777777" w:rsidR="003368A3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C1A6854" wp14:editId="0C211C2F">
                <wp:simplePos x="0" y="0"/>
                <wp:positionH relativeFrom="page">
                  <wp:posOffset>10661599</wp:posOffset>
                </wp:positionH>
                <wp:positionV relativeFrom="page">
                  <wp:posOffset>6733337</wp:posOffset>
                </wp:positionV>
                <wp:extent cx="71958" cy="138531"/>
                <wp:effectExtent l="0" t="0" r="0" b="0"/>
                <wp:wrapSquare wrapText="bothSides"/>
                <wp:docPr id="20566" name="Group 20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8" cy="138531"/>
                          <a:chOff x="0" y="0"/>
                          <a:chExt cx="71958" cy="138531"/>
                        </a:xfrm>
                      </wpg:grpSpPr>
                      <wps:wsp>
                        <wps:cNvPr id="640" name="Rectangle 640"/>
                        <wps:cNvSpPr/>
                        <wps:spPr>
                          <a:xfrm>
                            <a:off x="0" y="0"/>
                            <a:ext cx="95705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CE37B" w14:textId="77777777" w:rsidR="003368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1A6854" id="Group 20566" o:spid="_x0000_s1032" style="position:absolute;left:0;text-align:left;margin-left:839.5pt;margin-top:530.2pt;width:5.65pt;height:10.9pt;z-index:251661312;mso-position-horizontal-relative:page;mso-position-vertical-relative:page" coordsize="71958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">
                <v:rect id="Rectangle 640" o:spid="_x0000_s1033" style="position:absolute;width:95705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5jv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CZ+5jvwgAAANwAAAAPAAAA&#10;AAAAAAAAAAAAAAcCAABkcnMvZG93bnJldi54bWxQSwUGAAAAAAMAAwC3AAAA9gIAAAAA&#10;" filled="f" stroked="f">
                  <v:textbox inset="0,0,0,0">
                    <w:txbxContent>
                      <w:p w14:paraId="06CCE37B" w14:textId="77777777" w:rsidR="003368A3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в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>Информация о доходах, расходах,</w:t>
      </w:r>
    </w:p>
    <w:p w14:paraId="47C14757" w14:textId="77777777" w:rsidR="003368A3" w:rsidRDefault="00000000">
      <w:pPr>
        <w:spacing w:after="790"/>
        <w:ind w:left="10" w:right="387"/>
        <w:jc w:val="center"/>
      </w:pPr>
      <w:r>
        <w:t>об имуществе за период с 1 января 2018 г. по 31 декабря 2018 г.</w:t>
      </w:r>
    </w:p>
    <w:p w14:paraId="5CDAB8A2" w14:textId="77777777" w:rsidR="003368A3" w:rsidRDefault="00000000">
      <w:pPr>
        <w:spacing w:before="51" w:after="0"/>
        <w:ind w:left="15435" w:right="-120" w:firstLine="90"/>
      </w:pPr>
      <w:r>
        <w:t>совершен сделка</w:t>
      </w:r>
      <w:r>
        <w:rPr>
          <w:sz w:val="20"/>
        </w:rPr>
        <w:t>1</w:t>
      </w:r>
      <w:r>
        <w:t xml:space="preserve"> (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695"/>
        <w:gridCol w:w="840"/>
        <w:gridCol w:w="1547"/>
        <w:gridCol w:w="930"/>
        <w:gridCol w:w="1500"/>
        <w:gridCol w:w="1185"/>
        <w:gridCol w:w="930"/>
        <w:gridCol w:w="1500"/>
        <w:gridCol w:w="1514"/>
        <w:gridCol w:w="1919"/>
        <w:gridCol w:w="1150"/>
      </w:tblGrid>
      <w:tr w:rsidR="003368A3" w14:paraId="3EBAF2BE" w14:textId="77777777">
        <w:trPr>
          <w:trHeight w:val="1433"/>
        </w:trPr>
        <w:tc>
          <w:tcPr>
            <w:tcW w:w="167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DEA0B7F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26C7EF8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C4F67" w14:textId="77777777" w:rsidR="003368A3" w:rsidRDefault="00000000">
            <w:pPr>
              <w:spacing w:after="0" w:line="259" w:lineRule="auto"/>
              <w:ind w:left="30" w:firstLine="180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F01F4" w14:textId="77777777" w:rsidR="003368A3" w:rsidRDefault="00000000">
            <w:pPr>
              <w:spacing w:after="0" w:line="259" w:lineRule="auto"/>
              <w:ind w:left="3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BAB7D1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472AC662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9884D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EBEA0" w14:textId="77777777" w:rsidR="003368A3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A3D2FF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6AE2566D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1A92FB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E855290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5BBD6508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BD9D487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23EAE512" w14:textId="77777777">
        <w:trPr>
          <w:trHeight w:val="29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FF499A" w14:textId="77777777" w:rsidR="003368A3" w:rsidRDefault="00000000">
            <w:pPr>
              <w:spacing w:after="0" w:line="259" w:lineRule="auto"/>
              <w:ind w:left="23" w:firstLine="0"/>
              <w:jc w:val="both"/>
            </w:pPr>
            <w:r>
              <w:t>3.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B765F8" w14:textId="77777777" w:rsidR="003368A3" w:rsidRDefault="00000000">
            <w:pPr>
              <w:spacing w:after="0" w:line="259" w:lineRule="auto"/>
              <w:ind w:left="15" w:firstLine="0"/>
            </w:pPr>
            <w:r>
              <w:t>Жаткина Л.А.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CFD0CE" w14:textId="77777777" w:rsidR="003368A3" w:rsidRDefault="00000000">
            <w:pPr>
              <w:spacing w:after="240" w:line="246" w:lineRule="auto"/>
              <w:ind w:left="15" w:firstLine="0"/>
            </w:pPr>
            <w:r>
              <w:t>Депутат Собрания депутатов Старобелицкого сельсовета</w:t>
            </w:r>
          </w:p>
          <w:p w14:paraId="2D8A5677" w14:textId="77777777" w:rsidR="003368A3" w:rsidRDefault="00000000">
            <w:pPr>
              <w:spacing w:after="0" w:line="259" w:lineRule="auto"/>
              <w:ind w:left="15" w:firstLine="0"/>
            </w:pPr>
            <w:r>
              <w:t>Конышевского района Курской области, пенсионер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23CEBA" w14:textId="77777777" w:rsidR="003368A3" w:rsidRDefault="00000000">
            <w:pPr>
              <w:spacing w:after="555" w:line="259" w:lineRule="auto"/>
              <w:ind w:left="20" w:firstLine="0"/>
              <w:jc w:val="center"/>
            </w:pPr>
            <w:r>
              <w:t>-</w:t>
            </w:r>
          </w:p>
          <w:p w14:paraId="0BBE7197" w14:textId="77777777" w:rsidR="003368A3" w:rsidRDefault="00000000">
            <w:pPr>
              <w:spacing w:after="0" w:line="259" w:lineRule="auto"/>
              <w:ind w:left="-9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8744A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320AD5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65FF3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BCD90" w14:textId="77777777" w:rsidR="003368A3" w:rsidRDefault="00000000">
            <w:pPr>
              <w:spacing w:after="1275" w:line="259" w:lineRule="auto"/>
              <w:ind w:left="15" w:firstLine="0"/>
              <w:jc w:val="both"/>
            </w:pPr>
            <w:r>
              <w:t>Жилой дом</w:t>
            </w:r>
          </w:p>
          <w:p w14:paraId="4179D086" w14:textId="77777777" w:rsidR="003368A3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417BE5" w14:textId="77777777" w:rsidR="003368A3" w:rsidRDefault="00000000">
            <w:pPr>
              <w:spacing w:after="0" w:line="259" w:lineRule="auto"/>
              <w:ind w:left="45" w:right="45" w:firstLine="0"/>
              <w:jc w:val="center"/>
            </w:pPr>
            <w:r>
              <w:t>60,0 5 000,00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AEA83" w14:textId="77777777" w:rsidR="003368A3" w:rsidRDefault="00000000">
            <w:pPr>
              <w:spacing w:after="2325" w:line="259" w:lineRule="auto"/>
              <w:ind w:left="15" w:firstLine="0"/>
              <w:jc w:val="center"/>
            </w:pPr>
            <w:r>
              <w:t>Россия</w:t>
            </w:r>
          </w:p>
          <w:p w14:paraId="4F439A33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7F84F8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D1442" w14:textId="77777777" w:rsidR="003368A3" w:rsidRDefault="00000000">
            <w:pPr>
              <w:spacing w:after="0" w:line="259" w:lineRule="auto"/>
              <w:ind w:left="30" w:firstLine="0"/>
              <w:jc w:val="center"/>
            </w:pPr>
            <w:r>
              <w:t>111748,2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89EECB0" w14:textId="77777777" w:rsidR="003368A3" w:rsidRDefault="00000000">
            <w:pPr>
              <w:spacing w:after="0" w:line="259" w:lineRule="auto"/>
              <w:ind w:left="0" w:right="-58" w:firstLine="0"/>
              <w:jc w:val="right"/>
            </w:pPr>
            <w:r>
              <w:t>источник</w:t>
            </w:r>
          </w:p>
        </w:tc>
      </w:tr>
      <w:tr w:rsidR="003368A3" w14:paraId="0E23DF01" w14:textId="77777777">
        <w:trPr>
          <w:trHeight w:val="29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62A1CF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E63381" w14:textId="77777777" w:rsidR="003368A3" w:rsidRDefault="00000000">
            <w:pPr>
              <w:spacing w:after="0" w:line="259" w:lineRule="auto"/>
              <w:ind w:left="15" w:firstLine="0"/>
            </w:pPr>
            <w:r>
              <w:t>Супруг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2A346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E6BE0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8D5A1A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C65650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9FDC0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87B8E" w14:textId="77777777" w:rsidR="003368A3" w:rsidRDefault="00000000">
            <w:pPr>
              <w:spacing w:after="1275" w:line="259" w:lineRule="auto"/>
              <w:ind w:left="15" w:firstLine="0"/>
              <w:jc w:val="both"/>
            </w:pPr>
            <w:r>
              <w:t>Жилой дом</w:t>
            </w:r>
          </w:p>
          <w:p w14:paraId="3468B108" w14:textId="77777777" w:rsidR="003368A3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C4D75" w14:textId="77777777" w:rsidR="003368A3" w:rsidRDefault="00000000">
            <w:pPr>
              <w:spacing w:after="0" w:line="259" w:lineRule="auto"/>
              <w:ind w:left="45" w:right="45" w:firstLine="0"/>
              <w:jc w:val="center"/>
            </w:pPr>
            <w:r>
              <w:t>60,0 5 000,00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45B46" w14:textId="77777777" w:rsidR="003368A3" w:rsidRDefault="00000000">
            <w:pPr>
              <w:spacing w:after="2325" w:line="259" w:lineRule="auto"/>
              <w:ind w:left="15" w:firstLine="0"/>
              <w:jc w:val="center"/>
            </w:pPr>
            <w:r>
              <w:t>Россия</w:t>
            </w:r>
          </w:p>
          <w:p w14:paraId="3EFE30C5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1D31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B8B1F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120593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884EA79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p w14:paraId="112EE1F0" w14:textId="77777777" w:rsidR="003368A3" w:rsidRDefault="00000000">
      <w:pPr>
        <w:ind w:left="15480" w:right="-106" w:hanging="255"/>
      </w:pPr>
      <w:r>
        <w:t>приобретен имуществ Депутат Собрания депутатов Старобелицкого сельсовета</w:t>
      </w:r>
    </w:p>
    <w:p w14:paraId="4E9E6CFC" w14:textId="77777777" w:rsidR="003368A3" w:rsidRDefault="00000000">
      <w:pPr>
        <w:spacing w:after="219"/>
        <w:ind w:left="-5"/>
      </w:pPr>
      <w:r>
        <w:lastRenderedPageBreak/>
        <w:t>Конышевского района Курской области</w:t>
      </w:r>
      <w:r>
        <w:tab/>
        <w:t xml:space="preserve"> Л.А.Жаткина Информация о доходах, расходах,</w:t>
      </w:r>
    </w:p>
    <w:tbl>
      <w:tblPr>
        <w:tblStyle w:val="TableGrid"/>
        <w:tblpPr w:vertAnchor="page" w:horzAnchor="page" w:tblpX="458" w:tblpY="227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414"/>
        <w:gridCol w:w="1686"/>
        <w:gridCol w:w="1585"/>
        <w:gridCol w:w="1717"/>
        <w:gridCol w:w="915"/>
        <w:gridCol w:w="1496"/>
        <w:gridCol w:w="840"/>
        <w:gridCol w:w="915"/>
        <w:gridCol w:w="1496"/>
        <w:gridCol w:w="1492"/>
        <w:gridCol w:w="1895"/>
        <w:gridCol w:w="658"/>
      </w:tblGrid>
      <w:tr w:rsidR="003368A3" w14:paraId="54530F57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EC7CD40" w14:textId="77777777" w:rsidR="003368A3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4219D196" w14:textId="77777777" w:rsidR="003368A3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8A5050" w14:textId="77777777" w:rsidR="003368A3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3811B0" w14:textId="77777777" w:rsidR="003368A3" w:rsidRDefault="00000000">
            <w:pPr>
              <w:spacing w:after="0" w:line="259" w:lineRule="auto"/>
              <w:ind w:left="13" w:firstLine="0"/>
              <w:jc w:val="center"/>
            </w:pPr>
            <w:r>
              <w:t>Должность</w:t>
            </w:r>
          </w:p>
        </w:tc>
        <w:tc>
          <w:tcPr>
            <w:tcW w:w="574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B53E5" w14:textId="77777777" w:rsidR="003368A3" w:rsidRDefault="00000000">
            <w:pPr>
              <w:spacing w:after="0" w:line="259" w:lineRule="auto"/>
              <w:ind w:left="45" w:firstLine="0"/>
              <w:jc w:val="both"/>
            </w:pPr>
            <w:r>
              <w:t>Объекты недвижимости, находящиеся в собственности</w:t>
            </w:r>
          </w:p>
        </w:tc>
        <w:tc>
          <w:tcPr>
            <w:tcW w:w="327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E528F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1EDAC" w14:textId="77777777" w:rsidR="003368A3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7C263" w14:textId="77777777" w:rsidR="003368A3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2C09472D" w14:textId="77777777" w:rsidR="003368A3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5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AFC62E2" w14:textId="77777777" w:rsidR="003368A3" w:rsidRDefault="00000000">
            <w:pPr>
              <w:spacing w:after="143" w:line="369" w:lineRule="auto"/>
              <w:ind w:left="0" w:right="-30" w:firstLine="0"/>
              <w:jc w:val="right"/>
            </w:pPr>
            <w:r>
              <w:t>Све ист средс</w:t>
            </w:r>
          </w:p>
          <w:p w14:paraId="3F6A7AA1" w14:textId="77777777" w:rsidR="003368A3" w:rsidRDefault="00000000">
            <w:pPr>
              <w:spacing w:after="0" w:line="259" w:lineRule="auto"/>
              <w:ind w:left="0" w:right="-60" w:firstLine="0"/>
              <w:jc w:val="right"/>
            </w:pPr>
            <w:r>
              <w:t>сов</w:t>
            </w:r>
          </w:p>
          <w:p w14:paraId="72EF3625" w14:textId="77777777" w:rsidR="003368A3" w:rsidRDefault="00000000">
            <w:pPr>
              <w:spacing w:after="0" w:line="259" w:lineRule="auto"/>
              <w:ind w:left="195" w:right="-84" w:firstLine="0"/>
            </w:pPr>
            <w:r>
              <w:t>сдел</w:t>
            </w:r>
          </w:p>
          <w:p w14:paraId="5DFD2A77" w14:textId="77777777" w:rsidR="003368A3" w:rsidRDefault="00000000">
            <w:pPr>
              <w:spacing w:after="0" w:line="259" w:lineRule="auto"/>
              <w:ind w:left="8" w:right="-75" w:hanging="23"/>
              <w:jc w:val="right"/>
            </w:pPr>
            <w:r>
              <w:t>приоб иму ист</w:t>
            </w:r>
          </w:p>
        </w:tc>
      </w:tr>
      <w:tr w:rsidR="003368A3" w14:paraId="2EB2161F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1805CF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B39D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6692E0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1D3D78" w14:textId="77777777" w:rsidR="003368A3" w:rsidRDefault="00000000">
            <w:pPr>
              <w:spacing w:after="0" w:line="259" w:lineRule="auto"/>
              <w:ind w:left="195" w:firstLine="0"/>
            </w:pPr>
            <w: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BF0E0" w14:textId="77777777" w:rsidR="003368A3" w:rsidRDefault="00000000">
            <w:pPr>
              <w:spacing w:after="0" w:line="259" w:lineRule="auto"/>
              <w:ind w:left="105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E47168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3CDF66D1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83711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56A88" w14:textId="77777777" w:rsidR="003368A3" w:rsidRDefault="00000000">
            <w:pPr>
              <w:spacing w:after="0" w:line="259" w:lineRule="auto"/>
              <w:ind w:left="30" w:firstLine="180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4B7B4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00783522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9B0A6F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EBF6D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68F25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C255171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258CC859" w14:textId="77777777">
        <w:trPr>
          <w:trHeight w:val="50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077457" w14:textId="77777777" w:rsidR="003368A3" w:rsidRDefault="00000000">
            <w:pPr>
              <w:spacing w:after="0" w:line="259" w:lineRule="auto"/>
              <w:ind w:left="23" w:firstLine="0"/>
              <w:jc w:val="both"/>
            </w:pPr>
            <w:r>
              <w:t>4.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06CF40" w14:textId="77777777" w:rsidR="003368A3" w:rsidRDefault="00000000">
            <w:pPr>
              <w:spacing w:after="0" w:line="259" w:lineRule="auto"/>
              <w:ind w:left="15" w:firstLine="0"/>
            </w:pPr>
            <w:r>
              <w:t>Кулабухов А.И.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499315" w14:textId="77777777" w:rsidR="003368A3" w:rsidRDefault="00000000">
            <w:pPr>
              <w:spacing w:after="240" w:line="246" w:lineRule="auto"/>
              <w:ind w:left="15" w:firstLine="0"/>
            </w:pPr>
            <w:r>
              <w:t>Депутат Собрания депутатов Старобелицкого сельсовета</w:t>
            </w:r>
          </w:p>
          <w:p w14:paraId="079C60E4" w14:textId="77777777" w:rsidR="003368A3" w:rsidRDefault="00000000">
            <w:pPr>
              <w:spacing w:after="240" w:line="246" w:lineRule="auto"/>
              <w:ind w:left="15" w:firstLine="0"/>
            </w:pPr>
            <w:r>
              <w:t>Конышевского района Курской области, начальник ж/д</w:t>
            </w:r>
          </w:p>
          <w:p w14:paraId="153DB4E7" w14:textId="77777777" w:rsidR="003368A3" w:rsidRDefault="00000000">
            <w:pPr>
              <w:spacing w:after="0" w:line="259" w:lineRule="auto"/>
              <w:ind w:left="15" w:firstLine="0"/>
            </w:pPr>
            <w:r>
              <w:t>станции Арбузово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51C83C" w14:textId="77777777" w:rsidR="003368A3" w:rsidRDefault="00000000">
            <w:pPr>
              <w:spacing w:after="555" w:line="259" w:lineRule="auto"/>
              <w:ind w:left="225" w:firstLine="0"/>
            </w:pPr>
            <w:r>
              <w:t>Жилой дом</w:t>
            </w:r>
          </w:p>
          <w:p w14:paraId="0B7BA4D7" w14:textId="77777777" w:rsidR="003368A3" w:rsidRDefault="00000000">
            <w:pPr>
              <w:spacing w:after="420" w:line="259" w:lineRule="auto"/>
              <w:ind w:left="-9" w:firstLine="0"/>
            </w:pPr>
            <w:r>
              <w:t xml:space="preserve"> </w:t>
            </w:r>
          </w:p>
          <w:p w14:paraId="216F91B7" w14:textId="77777777" w:rsidR="003368A3" w:rsidRDefault="00000000">
            <w:pPr>
              <w:spacing w:after="765" w:line="246" w:lineRule="auto"/>
              <w:ind w:left="0" w:firstLine="0"/>
              <w:jc w:val="center"/>
            </w:pPr>
            <w:r>
              <w:t>Земельный участок</w:t>
            </w:r>
          </w:p>
          <w:p w14:paraId="5035E981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Двухкомнатная 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BD367" w14:textId="77777777" w:rsidR="003368A3" w:rsidRDefault="00000000">
            <w:pPr>
              <w:spacing w:after="0" w:line="1812" w:lineRule="auto"/>
              <w:ind w:left="30" w:firstLine="0"/>
              <w:jc w:val="both"/>
            </w:pPr>
            <w:r>
              <w:t>индивидуальная индивидуальная</w:t>
            </w:r>
          </w:p>
          <w:p w14:paraId="5AF9F294" w14:textId="77777777" w:rsidR="003368A3" w:rsidRDefault="00000000">
            <w:pPr>
              <w:spacing w:after="0" w:line="259" w:lineRule="auto"/>
              <w:ind w:left="-15" w:firstLine="0"/>
            </w:pPr>
            <w:r>
              <w:t xml:space="preserve"> </w:t>
            </w:r>
          </w:p>
          <w:p w14:paraId="41DC01A4" w14:textId="77777777" w:rsidR="003368A3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7BD4E" w14:textId="77777777" w:rsidR="003368A3" w:rsidRDefault="00000000">
            <w:pPr>
              <w:spacing w:after="1829" w:line="259" w:lineRule="auto"/>
              <w:ind w:left="0" w:firstLine="0"/>
              <w:jc w:val="center"/>
            </w:pPr>
            <w:r>
              <w:t>53,7</w:t>
            </w:r>
          </w:p>
          <w:p w14:paraId="6566332C" w14:textId="77777777" w:rsidR="003368A3" w:rsidRDefault="00000000">
            <w:pPr>
              <w:spacing w:after="1806" w:line="259" w:lineRule="auto"/>
              <w:ind w:left="45" w:firstLine="0"/>
              <w:jc w:val="both"/>
            </w:pPr>
            <w:r>
              <w:t>5 000,00</w:t>
            </w:r>
          </w:p>
          <w:p w14:paraId="1CC61706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58,6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6DF434" w14:textId="77777777" w:rsidR="003368A3" w:rsidRDefault="00000000">
            <w:pPr>
              <w:spacing w:after="2325" w:line="259" w:lineRule="auto"/>
              <w:ind w:left="15" w:firstLine="0"/>
              <w:jc w:val="center"/>
            </w:pPr>
            <w:r>
              <w:t>Россия</w:t>
            </w:r>
          </w:p>
          <w:p w14:paraId="733E637A" w14:textId="77777777" w:rsidR="003368A3" w:rsidRDefault="00000000">
            <w:pPr>
              <w:spacing w:after="1800" w:line="259" w:lineRule="auto"/>
              <w:ind w:left="15" w:firstLine="0"/>
              <w:jc w:val="center"/>
            </w:pPr>
            <w:r>
              <w:t>Россия</w:t>
            </w:r>
          </w:p>
          <w:p w14:paraId="3B7B3170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2461BE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C67784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3ACFD" w14:textId="77777777" w:rsidR="003368A3" w:rsidRDefault="00000000">
            <w:pPr>
              <w:spacing w:after="0" w:line="259" w:lineRule="auto"/>
              <w:ind w:left="8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704A4C" w14:textId="77777777" w:rsidR="003368A3" w:rsidRDefault="00000000">
            <w:pPr>
              <w:spacing w:after="750" w:line="259" w:lineRule="auto"/>
              <w:ind w:left="150" w:firstLine="0"/>
            </w:pPr>
            <w:r>
              <w:t>Лада 21700,</w:t>
            </w:r>
          </w:p>
          <w:p w14:paraId="01DF1051" w14:textId="77777777" w:rsidR="003368A3" w:rsidRDefault="00000000">
            <w:pPr>
              <w:spacing w:after="225" w:line="259" w:lineRule="auto"/>
              <w:ind w:left="39" w:firstLine="0"/>
              <w:jc w:val="center"/>
            </w:pPr>
            <w:r>
              <w:t>Трактор</w:t>
            </w:r>
          </w:p>
          <w:p w14:paraId="6581AA92" w14:textId="77777777" w:rsidR="003368A3" w:rsidRDefault="00000000">
            <w:pPr>
              <w:spacing w:after="0" w:line="259" w:lineRule="auto"/>
              <w:ind w:left="35" w:firstLine="0"/>
              <w:jc w:val="center"/>
            </w:pPr>
            <w:r>
              <w:t>МТЗ-50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99741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636517,09</w:t>
            </w:r>
          </w:p>
        </w:tc>
        <w:tc>
          <w:tcPr>
            <w:tcW w:w="5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5AC7EE3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p w14:paraId="24EEB7CE" w14:textId="77777777" w:rsidR="003368A3" w:rsidRDefault="00000000">
      <w:pPr>
        <w:spacing w:after="1344"/>
        <w:ind w:left="4735"/>
      </w:pPr>
      <w:r>
        <w:t>об имуществе за период с 1 января 2018 г. по 31 декабря 2018 г.</w:t>
      </w:r>
    </w:p>
    <w:p w14:paraId="750E1986" w14:textId="77777777" w:rsidR="003368A3" w:rsidRDefault="00000000">
      <w:pPr>
        <w:spacing w:after="219" w:line="492" w:lineRule="auto"/>
        <w:ind w:left="16017" w:right="-103"/>
        <w:jc w:val="center"/>
      </w:pPr>
      <w:r>
        <w:t>пол ко</w:t>
      </w:r>
      <w:r>
        <w:br w:type="page"/>
      </w:r>
    </w:p>
    <w:p w14:paraId="38F612A8" w14:textId="77777777" w:rsidR="003368A3" w:rsidRDefault="00000000">
      <w:pPr>
        <w:ind w:left="-5"/>
      </w:pPr>
      <w:r>
        <w:lastRenderedPageBreak/>
        <w:t>Депутат Собрания депутатов Старобелицкого сельсовета</w:t>
      </w:r>
    </w:p>
    <w:tbl>
      <w:tblPr>
        <w:tblStyle w:val="TableGrid"/>
        <w:tblpPr w:vertAnchor="page" w:horzAnchor="page" w:tblpX="458" w:tblpY="594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414"/>
        <w:gridCol w:w="1663"/>
        <w:gridCol w:w="840"/>
        <w:gridCol w:w="1547"/>
        <w:gridCol w:w="929"/>
        <w:gridCol w:w="1500"/>
        <w:gridCol w:w="1174"/>
        <w:gridCol w:w="929"/>
        <w:gridCol w:w="1500"/>
        <w:gridCol w:w="1513"/>
        <w:gridCol w:w="1918"/>
        <w:gridCol w:w="1179"/>
      </w:tblGrid>
      <w:tr w:rsidR="003368A3" w14:paraId="594247FC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3367CF0" w14:textId="77777777" w:rsidR="003368A3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6C63EF15" w14:textId="77777777" w:rsidR="003368A3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7E80C" w14:textId="77777777" w:rsidR="003368A3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DF219" w14:textId="77777777" w:rsidR="003368A3" w:rsidRDefault="00000000">
            <w:pPr>
              <w:spacing w:after="0" w:line="259" w:lineRule="auto"/>
              <w:ind w:left="13" w:firstLine="0"/>
              <w:jc w:val="center"/>
            </w:pPr>
            <w: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D657A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ABC3B" w14:textId="77777777" w:rsidR="003368A3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40524" w14:textId="77777777" w:rsidR="003368A3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F60A86" w14:textId="77777777" w:rsidR="003368A3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23FE855B" w14:textId="77777777" w:rsidR="003368A3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11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64EC341" w14:textId="77777777" w:rsidR="003368A3" w:rsidRDefault="00000000">
            <w:pPr>
              <w:spacing w:after="16" w:line="245" w:lineRule="auto"/>
              <w:ind w:left="0" w:right="-122" w:firstLine="0"/>
              <w:jc w:val="right"/>
            </w:pPr>
            <w:r>
              <w:t>Сведения источник получени средств, за которых совершен сделка</w:t>
            </w:r>
            <w:r>
              <w:rPr>
                <w:sz w:val="20"/>
              </w:rPr>
              <w:t>1</w:t>
            </w:r>
            <w:r>
              <w:t xml:space="preserve"> (</w:t>
            </w:r>
          </w:p>
          <w:p w14:paraId="46A59497" w14:textId="77777777" w:rsidR="003368A3" w:rsidRDefault="00000000">
            <w:pPr>
              <w:spacing w:after="0" w:line="259" w:lineRule="auto"/>
              <w:ind w:left="8" w:right="-106" w:hanging="23"/>
              <w:jc w:val="right"/>
            </w:pPr>
            <w:r>
              <w:t>приобретен имуществ источник</w:t>
            </w:r>
          </w:p>
        </w:tc>
      </w:tr>
      <w:tr w:rsidR="003368A3" w14:paraId="483FEF2B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D0744C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A7B12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205E38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B6DC6" w14:textId="77777777" w:rsidR="003368A3" w:rsidRDefault="00000000">
            <w:pPr>
              <w:spacing w:after="0" w:line="259" w:lineRule="auto"/>
              <w:ind w:left="30" w:firstLine="180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3F2045" w14:textId="77777777" w:rsidR="003368A3" w:rsidRDefault="00000000">
            <w:pPr>
              <w:spacing w:after="0" w:line="259" w:lineRule="auto"/>
              <w:ind w:left="3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C5BAA7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42966C5D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80181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E83E9" w14:textId="77777777" w:rsidR="003368A3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75784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26F51C93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560108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724A4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84C60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7EB6DCC2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p w14:paraId="57C725A7" w14:textId="77777777" w:rsidR="003368A3" w:rsidRDefault="00000000">
      <w:pPr>
        <w:tabs>
          <w:tab w:val="center" w:pos="10009"/>
        </w:tabs>
        <w:spacing w:after="2850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D42FD5B" wp14:editId="3DFE746F">
                <wp:simplePos x="0" y="0"/>
                <wp:positionH relativeFrom="page">
                  <wp:posOffset>10680802</wp:posOffset>
                </wp:positionH>
                <wp:positionV relativeFrom="page">
                  <wp:posOffset>4361612</wp:posOffset>
                </wp:positionV>
                <wp:extent cx="38100" cy="138531"/>
                <wp:effectExtent l="0" t="0" r="0" b="0"/>
                <wp:wrapTopAndBottom/>
                <wp:docPr id="19764" name="Group 19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1149" name="Rectangle 1149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CC8AB" w14:textId="77777777" w:rsidR="003368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42FD5B" id="Group 19764" o:spid="_x0000_s1034" style="position:absolute;left:0;text-align:left;margin-left:841pt;margin-top:343.45pt;width:3pt;height:10.9pt;z-index:251662336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">
                <v:rect id="Rectangle 1149" o:spid="_x0000_s1035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" filled="f" stroked="f">
                  <v:textbox inset="0,0,0,0">
                    <w:txbxContent>
                      <w:p w14:paraId="095CC8AB" w14:textId="77777777" w:rsidR="003368A3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5C5A136" wp14:editId="69C67B1E">
                <wp:simplePos x="0" y="0"/>
                <wp:positionH relativeFrom="page">
                  <wp:posOffset>10661599</wp:posOffset>
                </wp:positionH>
                <wp:positionV relativeFrom="page">
                  <wp:posOffset>4904537</wp:posOffset>
                </wp:positionV>
                <wp:extent cx="71958" cy="138531"/>
                <wp:effectExtent l="0" t="0" r="0" b="0"/>
                <wp:wrapTopAndBottom/>
                <wp:docPr id="19765" name="Group 19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58" cy="138531"/>
                          <a:chOff x="0" y="0"/>
                          <a:chExt cx="71958" cy="138531"/>
                        </a:xfrm>
                      </wpg:grpSpPr>
                      <wps:wsp>
                        <wps:cNvPr id="1157" name="Rectangle 1157"/>
                        <wps:cNvSpPr/>
                        <wps:spPr>
                          <a:xfrm>
                            <a:off x="0" y="0"/>
                            <a:ext cx="95705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EA3A6" w14:textId="77777777" w:rsidR="003368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5A136" id="Group 19765" o:spid="_x0000_s1036" style="position:absolute;left:0;text-align:left;margin-left:839.5pt;margin-top:386.2pt;width:5.65pt;height:10.9pt;z-index:251663360;mso-position-horizontal-relative:page;mso-position-vertical-relative:page" coordsize="71958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">
                <v:rect id="Rectangle 1157" o:spid="_x0000_s1037" style="position:absolute;width:95705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J9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" filled="f" stroked="f">
                  <v:textbox inset="0,0,0,0">
                    <w:txbxContent>
                      <w:p w14:paraId="3ACEA3A6" w14:textId="77777777" w:rsidR="003368A3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>в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Конышевского района Курской области</w:t>
      </w:r>
      <w:r>
        <w:tab/>
        <w:t xml:space="preserve"> А.И.Кулабухов</w:t>
      </w:r>
    </w:p>
    <w:p w14:paraId="0DFC5A21" w14:textId="77777777" w:rsidR="003368A3" w:rsidRDefault="00000000">
      <w:pPr>
        <w:spacing w:after="219"/>
      </w:pPr>
      <w:r>
        <w:t>Информация о доходах, расходах,</w:t>
      </w:r>
    </w:p>
    <w:p w14:paraId="251A4B07" w14:textId="77777777" w:rsidR="003368A3" w:rsidRDefault="00000000">
      <w:pPr>
        <w:spacing w:after="264"/>
        <w:ind w:left="10" w:right="5112"/>
        <w:jc w:val="right"/>
      </w:pPr>
      <w:r>
        <w:t>об имуществе за период с 1 января 2018 г. по 31 декабря 2018 г.</w:t>
      </w:r>
      <w:r>
        <w:br w:type="page"/>
      </w:r>
    </w:p>
    <w:p w14:paraId="7CBD175E" w14:textId="77777777" w:rsidR="003368A3" w:rsidRDefault="00000000">
      <w:pPr>
        <w:ind w:left="-5"/>
      </w:pPr>
      <w:r>
        <w:t>Депутат Собрания депутатов Старобелицкого сельсовета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395"/>
        <w:gridCol w:w="1695"/>
        <w:gridCol w:w="840"/>
        <w:gridCol w:w="1545"/>
        <w:gridCol w:w="930"/>
        <w:gridCol w:w="1500"/>
        <w:gridCol w:w="1185"/>
        <w:gridCol w:w="930"/>
        <w:gridCol w:w="1500"/>
        <w:gridCol w:w="1515"/>
        <w:gridCol w:w="1920"/>
        <w:gridCol w:w="1150"/>
      </w:tblGrid>
      <w:tr w:rsidR="003368A3" w14:paraId="52654C69" w14:textId="77777777">
        <w:trPr>
          <w:trHeight w:val="293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366A74" w14:textId="77777777" w:rsidR="003368A3" w:rsidRDefault="00000000">
            <w:pPr>
              <w:spacing w:after="0" w:line="259" w:lineRule="auto"/>
              <w:ind w:left="23" w:firstLine="0"/>
              <w:jc w:val="both"/>
            </w:pPr>
            <w:r>
              <w:t>5.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EE757" w14:textId="77777777" w:rsidR="003368A3" w:rsidRDefault="00000000">
            <w:pPr>
              <w:spacing w:after="0" w:line="259" w:lineRule="auto"/>
              <w:ind w:left="15" w:firstLine="0"/>
            </w:pPr>
            <w:r>
              <w:t>Кулабухова Г.А.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DD08C" w14:textId="77777777" w:rsidR="003368A3" w:rsidRDefault="00000000">
            <w:pPr>
              <w:spacing w:after="240" w:line="246" w:lineRule="auto"/>
              <w:ind w:left="15" w:firstLine="0"/>
            </w:pPr>
            <w:r>
              <w:t>Депутат Собрания депутатов Старобелицкого сельсовета</w:t>
            </w:r>
          </w:p>
          <w:p w14:paraId="34D63977" w14:textId="77777777" w:rsidR="003368A3" w:rsidRDefault="00000000">
            <w:pPr>
              <w:spacing w:after="0" w:line="259" w:lineRule="auto"/>
              <w:ind w:left="15" w:firstLine="0"/>
            </w:pPr>
            <w:r>
              <w:t>Конышевского района Курской области, пенсионер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76353" w14:textId="77777777" w:rsidR="003368A3" w:rsidRDefault="00000000">
            <w:pPr>
              <w:spacing w:after="555" w:line="259" w:lineRule="auto"/>
              <w:ind w:left="20" w:firstLine="0"/>
              <w:jc w:val="center"/>
            </w:pPr>
            <w:r>
              <w:t>-</w:t>
            </w:r>
          </w:p>
          <w:p w14:paraId="2E5A1981" w14:textId="77777777" w:rsidR="003368A3" w:rsidRDefault="00000000">
            <w:pPr>
              <w:spacing w:after="0" w:line="259" w:lineRule="auto"/>
              <w:ind w:left="-9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914619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B1DEC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7D5B3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E349C" w14:textId="77777777" w:rsidR="003368A3" w:rsidRDefault="00000000">
            <w:pPr>
              <w:spacing w:after="1275" w:line="259" w:lineRule="auto"/>
              <w:ind w:left="15" w:firstLine="0"/>
              <w:jc w:val="both"/>
            </w:pPr>
            <w:r>
              <w:t>Жилой дом</w:t>
            </w:r>
          </w:p>
          <w:p w14:paraId="2EC4EC76" w14:textId="77777777" w:rsidR="003368A3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02FA7" w14:textId="77777777" w:rsidR="003368A3" w:rsidRDefault="00000000">
            <w:pPr>
              <w:spacing w:after="0" w:line="259" w:lineRule="auto"/>
              <w:ind w:left="45" w:right="45" w:firstLine="0"/>
              <w:jc w:val="center"/>
            </w:pPr>
            <w:r>
              <w:t>53,7 5 000,00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0E9C5" w14:textId="77777777" w:rsidR="003368A3" w:rsidRDefault="00000000">
            <w:pPr>
              <w:spacing w:after="2325" w:line="259" w:lineRule="auto"/>
              <w:ind w:left="15" w:firstLine="0"/>
              <w:jc w:val="center"/>
            </w:pPr>
            <w:r>
              <w:t>Россия</w:t>
            </w:r>
          </w:p>
          <w:p w14:paraId="6EB4E4B5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B6F229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74D2DC" w14:textId="77777777" w:rsidR="003368A3" w:rsidRDefault="00000000">
            <w:pPr>
              <w:spacing w:after="0" w:line="259" w:lineRule="auto"/>
              <w:ind w:left="30" w:firstLine="0"/>
              <w:jc w:val="center"/>
            </w:pPr>
            <w:r>
              <w:t>115211,28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9C9EBBB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page" w:horzAnchor="page" w:tblpX="458" w:tblpY="942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1560"/>
        <w:gridCol w:w="1695"/>
        <w:gridCol w:w="5160"/>
        <w:gridCol w:w="3270"/>
        <w:gridCol w:w="1515"/>
        <w:gridCol w:w="1920"/>
        <w:gridCol w:w="985"/>
      </w:tblGrid>
      <w:tr w:rsidR="003368A3" w14:paraId="24F8AAB3" w14:textId="77777777">
        <w:trPr>
          <w:trHeight w:val="14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3137AE" w14:textId="77777777" w:rsidR="003368A3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6231D863" w14:textId="77777777" w:rsidR="003368A3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7476D" w14:textId="77777777" w:rsidR="003368A3" w:rsidRDefault="00000000">
            <w:pPr>
              <w:spacing w:after="0" w:line="259" w:lineRule="auto"/>
              <w:ind w:left="105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8BE4EF" w14:textId="77777777" w:rsidR="003368A3" w:rsidRDefault="00000000">
            <w:pPr>
              <w:spacing w:after="0" w:line="259" w:lineRule="auto"/>
              <w:ind w:left="13" w:firstLine="0"/>
              <w:jc w:val="center"/>
            </w:pPr>
            <w:r>
              <w:t>Должность</w:t>
            </w:r>
          </w:p>
        </w:tc>
        <w:tc>
          <w:tcPr>
            <w:tcW w:w="5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A7179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02831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2B5BE" w14:textId="77777777" w:rsidR="003368A3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320FA" w14:textId="77777777" w:rsidR="003368A3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7EE4E052" w14:textId="77777777" w:rsidR="003368A3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D7EB143" w14:textId="77777777" w:rsidR="003368A3" w:rsidRDefault="00000000">
            <w:pPr>
              <w:spacing w:after="0" w:line="246" w:lineRule="auto"/>
              <w:ind w:left="2" w:right="-107" w:hanging="2"/>
              <w:jc w:val="right"/>
            </w:pPr>
            <w:r>
              <w:t>Сведени источни получе</w:t>
            </w:r>
          </w:p>
          <w:p w14:paraId="70631A66" w14:textId="77777777" w:rsidR="003368A3" w:rsidRDefault="00000000">
            <w:pPr>
              <w:spacing w:after="0" w:line="259" w:lineRule="auto"/>
              <w:ind w:left="0" w:right="-1" w:firstLine="0"/>
              <w:jc w:val="right"/>
            </w:pPr>
            <w:r>
              <w:t>средств, котор</w:t>
            </w:r>
          </w:p>
        </w:tc>
      </w:tr>
    </w:tbl>
    <w:p w14:paraId="72B96160" w14:textId="77777777" w:rsidR="003368A3" w:rsidRDefault="00000000">
      <w:pPr>
        <w:tabs>
          <w:tab w:val="center" w:pos="9685"/>
        </w:tabs>
        <w:spacing w:after="2850"/>
        <w:ind w:left="-1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E6E1A51" wp14:editId="60F48F42">
                <wp:simplePos x="0" y="0"/>
                <wp:positionH relativeFrom="page">
                  <wp:posOffset>10677525</wp:posOffset>
                </wp:positionH>
                <wp:positionV relativeFrom="page">
                  <wp:posOffset>7114337</wp:posOffset>
                </wp:positionV>
                <wp:extent cx="38100" cy="138531"/>
                <wp:effectExtent l="0" t="0" r="0" b="0"/>
                <wp:wrapSquare wrapText="bothSides"/>
                <wp:docPr id="20558" name="Group 20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138531"/>
                          <a:chOff x="0" y="0"/>
                          <a:chExt cx="38100" cy="138531"/>
                        </a:xfrm>
                      </wpg:grpSpPr>
                      <wps:wsp>
                        <wps:cNvPr id="1387" name="Rectangle 1387"/>
                        <wps:cNvSpPr/>
                        <wps:spPr>
                          <a:xfrm>
                            <a:off x="0" y="0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05E37" w14:textId="77777777" w:rsidR="003368A3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6E1A51" id="Group 20558" o:spid="_x0000_s1038" style="position:absolute;left:0;text-align:left;margin-left:840.75pt;margin-top:560.2pt;width:3pt;height:10.9pt;z-index:251664384;mso-position-horizontal-relative:page;mso-position-vertical-relative:page" coordsize="38100,138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">
                <v:rect id="Rectangle 1387" o:spid="_x0000_s1039" style="position:absolute;width:50673;height:184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FDb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z/iEfw/CacIGcPAAAA//8DAFBLAQItABQABgAIAAAAIQDb4fbL7gAAAIUBAAATAAAAAAAAAAAA&#10;AAAAAAAAAABbQ29udGVudF9UeXBlc10ueG1sUEsBAi0AFAAGAAgAAAAhAFr0LFu/AAAAFQEAAAsA&#10;AAAAAAAAAAAAAAAAHwEAAF9yZWxzLy5yZWxzUEsBAi0AFAAGAAgAAAAhAJC0UNvEAAAA3QAAAA8A&#10;AAAAAAAAAAAAAAAABwIAAGRycy9kb3ducmV2LnhtbFBLBQYAAAAAAwADALcAAAD4AgAAAAA=&#10;" filled="f" stroked="f">
                  <v:textbox inset="0,0,0,0">
                    <w:txbxContent>
                      <w:p w14:paraId="6A005E37" w14:textId="77777777" w:rsidR="003368A3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>Конышевского района Курской области</w:t>
      </w:r>
      <w:r>
        <w:tab/>
        <w:t xml:space="preserve"> Г.А.Кулабухова</w:t>
      </w:r>
    </w:p>
    <w:p w14:paraId="4CD9A399" w14:textId="77777777" w:rsidR="003368A3" w:rsidRDefault="00000000">
      <w:pPr>
        <w:spacing w:after="219"/>
        <w:ind w:left="10" w:right="417"/>
        <w:jc w:val="center"/>
      </w:pPr>
      <w:r>
        <w:t>Информация о доходах, расходах,</w:t>
      </w:r>
    </w:p>
    <w:p w14:paraId="54660B02" w14:textId="77777777" w:rsidR="003368A3" w:rsidRDefault="00000000">
      <w:pPr>
        <w:spacing w:after="1629"/>
        <w:ind w:left="10" w:right="387"/>
        <w:jc w:val="center"/>
      </w:pPr>
      <w:r>
        <w:t>об имуществе за период с 1 января 2018 г. по 31 декабря 2018 г.</w:t>
      </w:r>
    </w:p>
    <w:p w14:paraId="69C1312D" w14:textId="77777777" w:rsidR="003368A3" w:rsidRDefault="00000000">
      <w:pPr>
        <w:spacing w:after="264"/>
        <w:ind w:left="10" w:right="-103"/>
        <w:jc w:val="right"/>
      </w:pPr>
      <w:r>
        <w:t>з</w:t>
      </w:r>
    </w:p>
    <w:p w14:paraId="3388894E" w14:textId="77777777" w:rsidR="003368A3" w:rsidRDefault="00000000">
      <w:pPr>
        <w:ind w:left="15600" w:firstLine="90"/>
      </w:pPr>
      <w:r>
        <w:t>соверш сделка</w:t>
      </w:r>
      <w:r>
        <w:rPr>
          <w:sz w:val="20"/>
        </w:rPr>
        <w:t>1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543"/>
        <w:gridCol w:w="1695"/>
        <w:gridCol w:w="1185"/>
        <w:gridCol w:w="1547"/>
        <w:gridCol w:w="929"/>
        <w:gridCol w:w="1500"/>
        <w:gridCol w:w="840"/>
        <w:gridCol w:w="929"/>
        <w:gridCol w:w="1500"/>
        <w:gridCol w:w="1495"/>
        <w:gridCol w:w="1893"/>
        <w:gridCol w:w="1050"/>
      </w:tblGrid>
      <w:tr w:rsidR="003368A3" w14:paraId="7EA7C8C6" w14:textId="77777777">
        <w:trPr>
          <w:trHeight w:val="1433"/>
        </w:trPr>
        <w:tc>
          <w:tcPr>
            <w:tcW w:w="18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80835C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0E03CEDD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3B745" w14:textId="77777777" w:rsidR="003368A3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3ABABE" w14:textId="77777777" w:rsidR="003368A3" w:rsidRDefault="00000000">
            <w:pPr>
              <w:spacing w:after="0" w:line="259" w:lineRule="auto"/>
              <w:ind w:left="30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ADB5A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155DB462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DDF47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CB922A" w14:textId="77777777" w:rsidR="003368A3" w:rsidRDefault="00000000">
            <w:pPr>
              <w:spacing w:after="0" w:line="259" w:lineRule="auto"/>
              <w:ind w:left="30" w:firstLine="180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B33A43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2ACEF07C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C9E36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37E5D4E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14:paraId="71CE2B16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D57DC36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4ED685C0" w14:textId="77777777">
        <w:trPr>
          <w:trHeight w:val="50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CE46E0" w14:textId="77777777" w:rsidR="003368A3" w:rsidRDefault="00000000">
            <w:pPr>
              <w:spacing w:after="0" w:line="259" w:lineRule="auto"/>
              <w:ind w:left="23" w:firstLine="0"/>
              <w:jc w:val="both"/>
            </w:pPr>
            <w:r>
              <w:t>6.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81A510" w14:textId="77777777" w:rsidR="003368A3" w:rsidRDefault="00000000">
            <w:pPr>
              <w:spacing w:after="0" w:line="259" w:lineRule="auto"/>
              <w:ind w:left="15" w:firstLine="0"/>
            </w:pPr>
            <w:r>
              <w:t>Лунёва Н. А.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63EA9" w14:textId="77777777" w:rsidR="003368A3" w:rsidRDefault="00000000">
            <w:pPr>
              <w:spacing w:after="240" w:line="246" w:lineRule="auto"/>
              <w:ind w:left="15" w:firstLine="0"/>
            </w:pPr>
            <w:r>
              <w:t>Депутат Собрания депутатов Старобелицкого сельсовета</w:t>
            </w:r>
          </w:p>
          <w:p w14:paraId="29BED028" w14:textId="77777777" w:rsidR="003368A3" w:rsidRDefault="00000000">
            <w:pPr>
              <w:spacing w:after="0" w:line="259" w:lineRule="auto"/>
              <w:ind w:left="15" w:firstLine="0"/>
            </w:pPr>
            <w:r>
              <w:t>Конышевского района Курской области, продавец ИП «Лунева Н.П.»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4648D" w14:textId="77777777" w:rsidR="003368A3" w:rsidRDefault="00000000">
            <w:pPr>
              <w:spacing w:after="555" w:line="259" w:lineRule="auto"/>
              <w:ind w:left="15" w:firstLine="0"/>
              <w:jc w:val="both"/>
            </w:pPr>
            <w:r>
              <w:t>Жилой дом</w:t>
            </w:r>
          </w:p>
          <w:p w14:paraId="12D23CC8" w14:textId="77777777" w:rsidR="003368A3" w:rsidRDefault="00000000">
            <w:pPr>
              <w:spacing w:after="0" w:line="259" w:lineRule="auto"/>
              <w:ind w:left="-9" w:firstLine="0"/>
            </w:pPr>
            <w:r>
              <w:t xml:space="preserve"> </w:t>
            </w:r>
          </w:p>
          <w:p w14:paraId="26728A0B" w14:textId="77777777" w:rsidR="003368A3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6831E" w14:textId="77777777" w:rsidR="003368A3" w:rsidRDefault="00000000">
            <w:pPr>
              <w:spacing w:after="525" w:line="453" w:lineRule="auto"/>
              <w:ind w:left="394" w:right="372" w:firstLine="0"/>
              <w:jc w:val="center"/>
            </w:pPr>
            <w:r>
              <w:t>1/5 доля</w:t>
            </w:r>
          </w:p>
          <w:p w14:paraId="4780D570" w14:textId="77777777" w:rsidR="003368A3" w:rsidRDefault="00000000">
            <w:pPr>
              <w:spacing w:after="225" w:line="259" w:lineRule="auto"/>
              <w:ind w:left="315" w:firstLine="0"/>
            </w:pPr>
            <w:r>
              <w:t xml:space="preserve"> 1/5</w:t>
            </w:r>
          </w:p>
          <w:p w14:paraId="348904BA" w14:textId="77777777" w:rsidR="003368A3" w:rsidRDefault="00000000">
            <w:pPr>
              <w:spacing w:after="0" w:line="259" w:lineRule="auto"/>
              <w:ind w:left="7" w:firstLine="0"/>
              <w:jc w:val="center"/>
            </w:pPr>
            <w:r>
              <w:t>доля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721A6" w14:textId="77777777" w:rsidR="003368A3" w:rsidRDefault="00000000">
            <w:pPr>
              <w:spacing w:after="1275" w:line="259" w:lineRule="auto"/>
              <w:ind w:left="0" w:firstLine="0"/>
              <w:jc w:val="center"/>
            </w:pPr>
            <w:r>
              <w:t>66,7</w:t>
            </w:r>
          </w:p>
          <w:p w14:paraId="66229B1E" w14:textId="77777777" w:rsidR="003368A3" w:rsidRDefault="00000000">
            <w:pPr>
              <w:spacing w:after="0" w:line="259" w:lineRule="auto"/>
              <w:ind w:left="15" w:firstLine="0"/>
            </w:pPr>
            <w:r>
              <w:t>5000,00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5C87B" w14:textId="77777777" w:rsidR="003368A3" w:rsidRDefault="00000000">
            <w:pPr>
              <w:spacing w:after="1800" w:line="259" w:lineRule="auto"/>
              <w:ind w:left="15" w:firstLine="0"/>
            </w:pPr>
            <w:r>
              <w:t>Россия</w:t>
            </w:r>
          </w:p>
          <w:p w14:paraId="6B08F6D0" w14:textId="77777777" w:rsidR="003368A3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18B7D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1130D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4AEFF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7A14E0" w14:textId="77777777" w:rsidR="003368A3" w:rsidRDefault="00000000">
            <w:pPr>
              <w:spacing w:after="0" w:line="259" w:lineRule="auto"/>
              <w:ind w:left="75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F9D9B" w14:textId="77777777" w:rsidR="003368A3" w:rsidRDefault="00000000">
            <w:pPr>
              <w:spacing w:after="0" w:line="259" w:lineRule="auto"/>
              <w:ind w:left="15" w:firstLine="0"/>
            </w:pPr>
            <w:r>
              <w:t>79 800,00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0CE210C" w14:textId="77777777" w:rsidR="003368A3" w:rsidRDefault="00000000">
            <w:pPr>
              <w:spacing w:after="0" w:line="259" w:lineRule="auto"/>
              <w:ind w:left="8" w:right="-107" w:hanging="23"/>
              <w:jc w:val="right"/>
            </w:pPr>
            <w:r>
              <w:t>приобрете имущес источни</w:t>
            </w:r>
          </w:p>
        </w:tc>
      </w:tr>
      <w:tr w:rsidR="003368A3" w14:paraId="38C3BD49" w14:textId="77777777">
        <w:trPr>
          <w:trHeight w:val="298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6D6000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BC7E3" w14:textId="77777777" w:rsidR="003368A3" w:rsidRDefault="00000000">
            <w:pPr>
              <w:spacing w:after="0" w:line="259" w:lineRule="auto"/>
              <w:ind w:left="15" w:firstLine="0"/>
            </w:pPr>
            <w:r>
              <w:t>Супруг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C023E8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---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E7051" w14:textId="77777777" w:rsidR="003368A3" w:rsidRDefault="00000000">
            <w:pPr>
              <w:spacing w:after="765" w:line="246" w:lineRule="auto"/>
              <w:ind w:left="405" w:hanging="135"/>
            </w:pPr>
            <w:r>
              <w:t>Жилой дом</w:t>
            </w:r>
          </w:p>
          <w:p w14:paraId="3497C8FD" w14:textId="77777777" w:rsidR="003368A3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066B9A" w14:textId="77777777" w:rsidR="003368A3" w:rsidRDefault="00000000">
            <w:pPr>
              <w:spacing w:after="1275" w:line="259" w:lineRule="auto"/>
              <w:ind w:left="15" w:firstLine="0"/>
            </w:pPr>
            <w:r>
              <w:t>1/5 доля</w:t>
            </w:r>
          </w:p>
          <w:p w14:paraId="175AB6AF" w14:textId="77777777" w:rsidR="003368A3" w:rsidRDefault="00000000">
            <w:pPr>
              <w:spacing w:after="0" w:line="259" w:lineRule="auto"/>
              <w:ind w:left="15" w:firstLine="0"/>
            </w:pPr>
            <w:r>
              <w:t>1/5 доля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F12D9" w14:textId="77777777" w:rsidR="003368A3" w:rsidRDefault="00000000">
            <w:pPr>
              <w:spacing w:after="1275" w:line="259" w:lineRule="auto"/>
              <w:ind w:left="0" w:firstLine="0"/>
              <w:jc w:val="center"/>
            </w:pPr>
            <w:r>
              <w:t>66,7</w:t>
            </w:r>
          </w:p>
          <w:p w14:paraId="5922B5F2" w14:textId="77777777" w:rsidR="003368A3" w:rsidRDefault="00000000">
            <w:pPr>
              <w:spacing w:after="0" w:line="259" w:lineRule="auto"/>
              <w:ind w:left="15" w:firstLine="0"/>
            </w:pPr>
            <w:r>
              <w:t>5000,00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AD7B6" w14:textId="77777777" w:rsidR="003368A3" w:rsidRDefault="00000000">
            <w:pPr>
              <w:spacing w:after="1275" w:line="259" w:lineRule="auto"/>
              <w:ind w:left="15" w:firstLine="0"/>
            </w:pPr>
            <w:r>
              <w:t>Россия</w:t>
            </w:r>
          </w:p>
          <w:p w14:paraId="6C222FF0" w14:textId="77777777" w:rsidR="003368A3" w:rsidRDefault="00000000">
            <w:pPr>
              <w:spacing w:after="0" w:line="259" w:lineRule="auto"/>
              <w:ind w:left="15" w:firstLine="0"/>
            </w:pPr>
            <w:r>
              <w:t>Россия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960DAF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97EA62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079C86" w14:textId="77777777" w:rsidR="003368A3" w:rsidRDefault="00000000">
            <w:pPr>
              <w:spacing w:after="0" w:line="259" w:lineRule="auto"/>
              <w:ind w:left="15" w:firstLine="0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CA250" w14:textId="77777777" w:rsidR="003368A3" w:rsidRDefault="00000000">
            <w:pPr>
              <w:spacing w:after="0" w:line="259" w:lineRule="auto"/>
              <w:ind w:left="15" w:firstLine="0"/>
            </w:pPr>
            <w:r>
              <w:t>ВАЗ 21102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BBA48A" w14:textId="77777777" w:rsidR="003368A3" w:rsidRDefault="00000000">
            <w:pPr>
              <w:spacing w:after="0" w:line="259" w:lineRule="auto"/>
              <w:ind w:left="15" w:firstLine="0"/>
            </w:pPr>
            <w:r>
              <w:t>216 000,00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3A414EE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p w14:paraId="484176A8" w14:textId="77777777" w:rsidR="003368A3" w:rsidRDefault="00000000">
      <w:pPr>
        <w:spacing w:after="0" w:line="259" w:lineRule="auto"/>
        <w:ind w:left="-450" w:right="16840" w:firstLine="0"/>
      </w:pPr>
      <w:r>
        <w:br w:type="page"/>
      </w:r>
    </w:p>
    <w:p w14:paraId="1271DC68" w14:textId="77777777" w:rsidR="003368A3" w:rsidRDefault="00000000">
      <w:pPr>
        <w:ind w:left="-5"/>
      </w:pPr>
      <w:r>
        <w:t>Депутат Собрания депутатов Старобелицкого сельсовета</w:t>
      </w:r>
    </w:p>
    <w:p w14:paraId="35213F4C" w14:textId="77777777" w:rsidR="003368A3" w:rsidRDefault="00000000">
      <w:pPr>
        <w:tabs>
          <w:tab w:val="center" w:pos="10667"/>
        </w:tabs>
        <w:spacing w:after="1275"/>
        <w:ind w:left="-15" w:firstLine="0"/>
      </w:pPr>
      <w:r>
        <w:t>Конышевского района Курской области</w:t>
      </w:r>
      <w:r>
        <w:tab/>
        <w:t xml:space="preserve"> Н.А.Лунёва</w:t>
      </w:r>
    </w:p>
    <w:p w14:paraId="57862551" w14:textId="77777777" w:rsidR="003368A3" w:rsidRDefault="00000000">
      <w:pPr>
        <w:spacing w:after="219"/>
        <w:ind w:left="10" w:right="417"/>
        <w:jc w:val="center"/>
      </w:pPr>
      <w:r>
        <w:t>Информация о доходах, расходах,</w:t>
      </w:r>
    </w:p>
    <w:tbl>
      <w:tblPr>
        <w:tblStyle w:val="TableGrid"/>
        <w:tblpPr w:vertAnchor="page" w:horzAnchor="page" w:tblpX="458" w:tblpY="680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1414"/>
        <w:gridCol w:w="1695"/>
        <w:gridCol w:w="1678"/>
        <w:gridCol w:w="1762"/>
        <w:gridCol w:w="929"/>
        <w:gridCol w:w="1500"/>
        <w:gridCol w:w="1181"/>
        <w:gridCol w:w="929"/>
        <w:gridCol w:w="1500"/>
        <w:gridCol w:w="1514"/>
        <w:gridCol w:w="1919"/>
        <w:gridCol w:w="83"/>
      </w:tblGrid>
      <w:tr w:rsidR="003368A3" w14:paraId="31C312E0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052850B" w14:textId="77777777" w:rsidR="003368A3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08C6D110" w14:textId="77777777" w:rsidR="003368A3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F1307" w14:textId="77777777" w:rsidR="003368A3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9C092" w14:textId="77777777" w:rsidR="003368A3" w:rsidRDefault="00000000">
            <w:pPr>
              <w:spacing w:after="0" w:line="259" w:lineRule="auto"/>
              <w:ind w:left="13" w:firstLine="0"/>
              <w:jc w:val="center"/>
            </w:pPr>
            <w:r>
              <w:t>Должность</w:t>
            </w:r>
          </w:p>
        </w:tc>
        <w:tc>
          <w:tcPr>
            <w:tcW w:w="588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7D7064" w14:textId="77777777" w:rsidR="003368A3" w:rsidRDefault="00000000">
            <w:pPr>
              <w:spacing w:after="0" w:line="259" w:lineRule="auto"/>
              <w:ind w:left="12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D6D83" w14:textId="77777777" w:rsidR="003368A3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F3BD8" w14:textId="77777777" w:rsidR="003368A3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78DB0" w14:textId="77777777" w:rsidR="003368A3" w:rsidRDefault="00000000">
            <w:pPr>
              <w:spacing w:after="0" w:line="246" w:lineRule="auto"/>
              <w:ind w:left="225" w:hanging="225"/>
            </w:pPr>
            <w:r>
              <w:t xml:space="preserve">Декларированный годовой доход </w:t>
            </w:r>
          </w:p>
          <w:p w14:paraId="7EE33F99" w14:textId="77777777" w:rsidR="003368A3" w:rsidRDefault="00000000">
            <w:pPr>
              <w:spacing w:after="0" w:line="259" w:lineRule="auto"/>
              <w:ind w:left="12" w:firstLine="0"/>
              <w:jc w:val="center"/>
            </w:pPr>
            <w:r>
              <w:t>(руб.)</w:t>
            </w:r>
          </w:p>
        </w:tc>
        <w:tc>
          <w:tcPr>
            <w:tcW w:w="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0BC64B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63E4A7A6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B7D6F2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DC4E6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37943B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3E6BC2" w14:textId="77777777" w:rsidR="003368A3" w:rsidRDefault="00000000">
            <w:pPr>
              <w:spacing w:after="0" w:line="259" w:lineRule="auto"/>
              <w:ind w:left="9" w:firstLine="0"/>
              <w:jc w:val="center"/>
            </w:pPr>
            <w: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B8C087" w14:textId="77777777" w:rsidR="003368A3" w:rsidRDefault="00000000">
            <w:pPr>
              <w:spacing w:after="0" w:line="259" w:lineRule="auto"/>
              <w:ind w:left="135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BEC6B8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1CDA6C38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765EFD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26BDB2" w14:textId="77777777" w:rsidR="003368A3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480877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2D79B3EB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F80D6C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7B3EA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DDD05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3F84C775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78E5154E" w14:textId="77777777">
        <w:trPr>
          <w:trHeight w:val="1763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006478" w14:textId="77777777" w:rsidR="003368A3" w:rsidRDefault="00000000">
            <w:pPr>
              <w:spacing w:after="0" w:line="259" w:lineRule="auto"/>
              <w:ind w:left="23" w:firstLine="0"/>
              <w:jc w:val="both"/>
            </w:pPr>
            <w:r>
              <w:t>7.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B2F46" w14:textId="77777777" w:rsidR="003368A3" w:rsidRDefault="00000000">
            <w:pPr>
              <w:spacing w:after="0" w:line="259" w:lineRule="auto"/>
              <w:ind w:left="15" w:firstLine="0"/>
            </w:pPr>
            <w:r>
              <w:t>Лысёнок В.В.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18EE8" w14:textId="77777777" w:rsidR="003368A3" w:rsidRDefault="00000000">
            <w:pPr>
              <w:spacing w:after="0" w:line="259" w:lineRule="auto"/>
              <w:ind w:left="15" w:firstLine="0"/>
            </w:pPr>
            <w:r>
              <w:t>Депутат Собрания депутатов Старобелицкого сельсовета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44B7F" w14:textId="77777777" w:rsidR="003368A3" w:rsidRDefault="00000000">
            <w:pPr>
              <w:spacing w:after="555" w:line="259" w:lineRule="auto"/>
              <w:ind w:left="1" w:firstLine="0"/>
              <w:jc w:val="center"/>
            </w:pPr>
            <w:r>
              <w:t>квартира</w:t>
            </w:r>
          </w:p>
          <w:p w14:paraId="72D132A8" w14:textId="77777777" w:rsidR="003368A3" w:rsidRDefault="00000000">
            <w:pPr>
              <w:spacing w:after="0" w:line="259" w:lineRule="auto"/>
              <w:ind w:left="-9" w:firstLine="0"/>
            </w:pPr>
            <w:r>
              <w:t xml:space="preserve"> 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9149F8" w14:textId="77777777" w:rsidR="003368A3" w:rsidRDefault="00000000">
            <w:pPr>
              <w:spacing w:after="0" w:line="259" w:lineRule="auto"/>
              <w:ind w:left="30" w:firstLine="0"/>
              <w:jc w:val="both"/>
            </w:pPr>
            <w:r>
              <w:t>Индивидуальная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FA183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89,0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3E013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82FAB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962C6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F33DA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4F795" w14:textId="77777777" w:rsidR="003368A3" w:rsidRDefault="00000000">
            <w:pPr>
              <w:spacing w:after="225" w:line="259" w:lineRule="auto"/>
              <w:ind w:left="39" w:firstLine="0"/>
              <w:jc w:val="center"/>
            </w:pPr>
            <w:r>
              <w:t>Трактор</w:t>
            </w:r>
          </w:p>
          <w:p w14:paraId="401ACA3F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Т25А,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DB8CA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161532,77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36F86C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15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278"/>
        <w:gridCol w:w="1560"/>
        <w:gridCol w:w="1695"/>
        <w:gridCol w:w="1185"/>
        <w:gridCol w:w="1545"/>
        <w:gridCol w:w="930"/>
        <w:gridCol w:w="1500"/>
        <w:gridCol w:w="840"/>
        <w:gridCol w:w="930"/>
        <w:gridCol w:w="1500"/>
        <w:gridCol w:w="1515"/>
        <w:gridCol w:w="1920"/>
        <w:gridCol w:w="985"/>
      </w:tblGrid>
      <w:tr w:rsidR="003368A3" w14:paraId="25E50585" w14:textId="77777777">
        <w:trPr>
          <w:trHeight w:val="540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6F5BE2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49B08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>Несовершенно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C6902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---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5492B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>Жилой дом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4CF7C" w14:textId="77777777" w:rsidR="003368A3" w:rsidRDefault="00000000">
            <w:pPr>
              <w:spacing w:after="0" w:line="259" w:lineRule="auto"/>
              <w:ind w:left="0" w:firstLine="0"/>
            </w:pPr>
            <w:r>
              <w:t>1/5 доля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8B239" w14:textId="77777777" w:rsidR="003368A3" w:rsidRDefault="00000000">
            <w:pPr>
              <w:spacing w:after="0" w:line="259" w:lineRule="auto"/>
              <w:ind w:left="0" w:right="10" w:firstLine="0"/>
              <w:jc w:val="center"/>
            </w:pPr>
            <w:r>
              <w:t>66,7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39F705" w14:textId="77777777" w:rsidR="003368A3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64B25" w14:textId="77777777" w:rsidR="003368A3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D8A21" w14:textId="77777777" w:rsidR="003368A3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8FCF7" w14:textId="77777777" w:rsidR="003368A3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D55A4" w14:textId="77777777" w:rsidR="003368A3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0B3A1E" w14:textId="77777777" w:rsidR="003368A3" w:rsidRDefault="00000000">
            <w:pPr>
              <w:spacing w:after="0" w:line="259" w:lineRule="auto"/>
              <w:ind w:left="0" w:firstLine="0"/>
            </w:pPr>
            <w:r>
              <w:t>-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C13398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0A84B356" w14:textId="77777777">
        <w:trPr>
          <w:trHeight w:val="1875"/>
        </w:trPr>
        <w:tc>
          <w:tcPr>
            <w:tcW w:w="183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E118BBB" w14:textId="77777777" w:rsidR="003368A3" w:rsidRDefault="00000000">
            <w:pPr>
              <w:spacing w:after="0" w:line="259" w:lineRule="auto"/>
              <w:ind w:left="278" w:firstLine="0"/>
            </w:pPr>
            <w:r>
              <w:t>летний ребенок</w:t>
            </w:r>
          </w:p>
        </w:tc>
        <w:tc>
          <w:tcPr>
            <w:tcW w:w="16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22A8060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27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38BD990" w14:textId="77777777" w:rsidR="003368A3" w:rsidRDefault="00000000">
            <w:pPr>
              <w:spacing w:after="0" w:line="259" w:lineRule="auto"/>
              <w:ind w:left="0" w:firstLine="0"/>
            </w:pPr>
            <w:r>
              <w:t>Земельный 1/5 доля участок</w:t>
            </w:r>
          </w:p>
        </w:tc>
        <w:tc>
          <w:tcPr>
            <w:tcW w:w="24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26385C" w14:textId="77777777" w:rsidR="003368A3" w:rsidRDefault="00000000">
            <w:pPr>
              <w:spacing w:after="0" w:line="259" w:lineRule="auto"/>
              <w:ind w:left="0" w:firstLine="0"/>
            </w:pPr>
            <w:r>
              <w:t>5000,00 Россия</w:t>
            </w:r>
          </w:p>
        </w:tc>
        <w:tc>
          <w:tcPr>
            <w:tcW w:w="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4D137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7F08163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A0A5E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E098156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290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DB381BB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p w14:paraId="1FE099E6" w14:textId="77777777" w:rsidR="003368A3" w:rsidRDefault="00000000">
      <w:pPr>
        <w:spacing w:after="1629"/>
        <w:ind w:left="10" w:right="387"/>
        <w:jc w:val="center"/>
      </w:pPr>
      <w:r>
        <w:t>об имуществе за период с 1 января 2017 г. по 31 декабря 2017 г.</w:t>
      </w:r>
    </w:p>
    <w:p w14:paraId="067CD41D" w14:textId="77777777" w:rsidR="003368A3" w:rsidRDefault="00000000">
      <w:pPr>
        <w:spacing w:after="834"/>
        <w:ind w:left="10" w:right="-103"/>
        <w:jc w:val="right"/>
      </w:pPr>
      <w:r>
        <w:t>с</w:t>
      </w:r>
    </w:p>
    <w:p w14:paraId="7DE221EA" w14:textId="77777777" w:rsidR="003368A3" w:rsidRDefault="00000000">
      <w:pPr>
        <w:spacing w:after="264"/>
        <w:ind w:left="10" w:right="-28"/>
        <w:jc w:val="right"/>
      </w:pPr>
      <w:r>
        <w:t>п</w:t>
      </w:r>
    </w:p>
    <w:p w14:paraId="673C15DA" w14:textId="77777777" w:rsidR="003368A3" w:rsidRDefault="00000000">
      <w:pPr>
        <w:ind w:left="-5"/>
      </w:pPr>
      <w:r>
        <w:t>Депутат Собрания депутатов Старобелицкого сельсовета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77"/>
        <w:gridCol w:w="1394"/>
        <w:gridCol w:w="1695"/>
        <w:gridCol w:w="1695"/>
        <w:gridCol w:w="1762"/>
        <w:gridCol w:w="929"/>
        <w:gridCol w:w="1499"/>
        <w:gridCol w:w="1185"/>
        <w:gridCol w:w="930"/>
        <w:gridCol w:w="1499"/>
        <w:gridCol w:w="1514"/>
        <w:gridCol w:w="1919"/>
        <w:gridCol w:w="85"/>
      </w:tblGrid>
      <w:tr w:rsidR="003368A3" w14:paraId="2577F68C" w14:textId="77777777">
        <w:trPr>
          <w:trHeight w:val="3683"/>
        </w:trPr>
        <w:tc>
          <w:tcPr>
            <w:tcW w:w="2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71F322D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4A3FD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4113A" w14:textId="77777777" w:rsidR="003368A3" w:rsidRDefault="00000000">
            <w:pPr>
              <w:spacing w:after="0" w:line="259" w:lineRule="auto"/>
              <w:ind w:left="15" w:firstLine="0"/>
            </w:pPr>
            <w:r>
              <w:t>Конышевского района Курской области, пенсионер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35C2A0" w14:textId="77777777" w:rsidR="003368A3" w:rsidRDefault="00000000">
            <w:pPr>
              <w:spacing w:after="765" w:line="246" w:lineRule="auto"/>
              <w:ind w:left="0" w:firstLine="0"/>
              <w:jc w:val="center"/>
            </w:pPr>
            <w:r>
              <w:t>Земельный участок</w:t>
            </w:r>
          </w:p>
          <w:p w14:paraId="487844D3" w14:textId="77777777" w:rsidR="003368A3" w:rsidRDefault="00000000">
            <w:pPr>
              <w:spacing w:after="0" w:line="259" w:lineRule="auto"/>
              <w:ind w:left="390" w:hanging="330"/>
            </w:pPr>
            <w:r>
              <w:t>Однокомнатная 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51E2E" w14:textId="77777777" w:rsidR="003368A3" w:rsidRDefault="00000000">
            <w:pPr>
              <w:spacing w:after="1035" w:line="259" w:lineRule="auto"/>
              <w:ind w:left="30" w:firstLine="0"/>
              <w:jc w:val="both"/>
            </w:pPr>
            <w:r>
              <w:t>Индивидуальная</w:t>
            </w:r>
          </w:p>
          <w:p w14:paraId="7E93A825" w14:textId="77777777" w:rsidR="003368A3" w:rsidRDefault="00000000">
            <w:pPr>
              <w:spacing w:after="465" w:line="259" w:lineRule="auto"/>
              <w:ind w:left="-19" w:firstLine="0"/>
            </w:pPr>
            <w:r>
              <w:t xml:space="preserve"> </w:t>
            </w:r>
          </w:p>
          <w:p w14:paraId="01A680B1" w14:textId="77777777" w:rsidR="003368A3" w:rsidRDefault="00000000">
            <w:pPr>
              <w:spacing w:after="0" w:line="259" w:lineRule="auto"/>
              <w:ind w:left="24" w:firstLine="0"/>
              <w:jc w:val="center"/>
            </w:pPr>
            <w:r>
              <w:t>? доля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BA3B37B" w14:textId="77777777" w:rsidR="003368A3" w:rsidRDefault="00000000">
            <w:pPr>
              <w:spacing w:after="1806" w:line="259" w:lineRule="auto"/>
              <w:ind w:left="195" w:firstLine="0"/>
            </w:pPr>
            <w:r>
              <w:t>5 000</w:t>
            </w:r>
          </w:p>
          <w:p w14:paraId="022963D5" w14:textId="77777777" w:rsidR="003368A3" w:rsidRDefault="00000000">
            <w:pPr>
              <w:spacing w:after="0" w:line="259" w:lineRule="auto"/>
              <w:ind w:left="15" w:firstLine="0"/>
            </w:pPr>
            <w:r>
              <w:t>47,4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8E7A1D9" w14:textId="77777777" w:rsidR="003368A3" w:rsidRDefault="00000000">
            <w:pPr>
              <w:spacing w:after="1800" w:line="259" w:lineRule="auto"/>
              <w:ind w:left="15" w:firstLine="0"/>
              <w:jc w:val="center"/>
            </w:pPr>
            <w:r>
              <w:t>Россия</w:t>
            </w:r>
          </w:p>
          <w:p w14:paraId="3938AF8B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B32A52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B7D9B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E79C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2924B" w14:textId="77777777" w:rsidR="003368A3" w:rsidRDefault="00000000">
            <w:pPr>
              <w:spacing w:after="225" w:line="259" w:lineRule="auto"/>
              <w:ind w:left="39" w:firstLine="0"/>
              <w:jc w:val="center"/>
            </w:pPr>
            <w:r>
              <w:t>Трактор</w:t>
            </w:r>
          </w:p>
          <w:p w14:paraId="20C340A2" w14:textId="77777777" w:rsidR="003368A3" w:rsidRDefault="00000000">
            <w:pPr>
              <w:spacing w:after="0" w:line="259" w:lineRule="auto"/>
              <w:ind w:left="35" w:firstLine="0"/>
              <w:jc w:val="center"/>
            </w:pPr>
            <w:r>
              <w:t>МТЗ-80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3443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5ACE91F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0E305248" w14:textId="77777777">
        <w:trPr>
          <w:trHeight w:val="29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63A19C0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FA99C3" w14:textId="77777777" w:rsidR="003368A3" w:rsidRDefault="00000000">
            <w:pPr>
              <w:spacing w:after="0" w:line="259" w:lineRule="auto"/>
              <w:ind w:left="15" w:firstLine="0"/>
            </w:pPr>
            <w:r>
              <w:t>Супруг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E9C4D4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30BD93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Однокомнатная 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E591F5" w14:textId="77777777" w:rsidR="003368A3" w:rsidRDefault="00000000">
            <w:pPr>
              <w:spacing w:after="0" w:line="259" w:lineRule="auto"/>
              <w:ind w:left="74" w:firstLine="0"/>
              <w:jc w:val="center"/>
            </w:pPr>
            <w:r>
              <w:t>1/2доля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1D50E1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47,4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B4785D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A8391" w14:textId="77777777" w:rsidR="003368A3" w:rsidRDefault="00000000">
            <w:pPr>
              <w:spacing w:after="1275" w:line="259" w:lineRule="auto"/>
              <w:ind w:left="120" w:firstLine="0"/>
            </w:pPr>
            <w:r>
              <w:t>Квартира</w:t>
            </w:r>
          </w:p>
          <w:p w14:paraId="7E162E35" w14:textId="77777777" w:rsidR="003368A3" w:rsidRDefault="00000000">
            <w:pPr>
              <w:spacing w:after="0" w:line="259" w:lineRule="auto"/>
              <w:ind w:left="195" w:hanging="18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7B3F8" w14:textId="77777777" w:rsidR="003368A3" w:rsidRDefault="00000000">
            <w:pPr>
              <w:spacing w:after="0" w:line="259" w:lineRule="auto"/>
              <w:ind w:left="45" w:right="45" w:firstLine="0"/>
              <w:jc w:val="center"/>
            </w:pPr>
            <w:r>
              <w:t>89,0 5 000,00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00FBA" w14:textId="77777777" w:rsidR="003368A3" w:rsidRDefault="00000000">
            <w:pPr>
              <w:spacing w:after="2325" w:line="259" w:lineRule="auto"/>
              <w:ind w:left="15" w:firstLine="0"/>
              <w:jc w:val="center"/>
            </w:pPr>
            <w:r>
              <w:t>Россия</w:t>
            </w:r>
          </w:p>
          <w:p w14:paraId="23283C39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9B0E87" w14:textId="77777777" w:rsidR="003368A3" w:rsidRDefault="00000000">
            <w:pPr>
              <w:spacing w:after="0" w:line="259" w:lineRule="auto"/>
              <w:ind w:left="120" w:firstLine="0"/>
            </w:pPr>
            <w:r>
              <w:t>Шкода Fabia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9373F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193648,81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7193C70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</w:tbl>
    <w:p w14:paraId="6ED15378" w14:textId="77777777" w:rsidR="003368A3" w:rsidRDefault="00000000">
      <w:pPr>
        <w:tabs>
          <w:tab w:val="center" w:pos="9536"/>
        </w:tabs>
        <w:spacing w:after="1800"/>
        <w:ind w:left="-15" w:firstLine="0"/>
      </w:pPr>
      <w:r>
        <w:t>Конышевского района Курской области</w:t>
      </w:r>
      <w:r>
        <w:tab/>
        <w:t xml:space="preserve"> В.В.Лысёнок</w:t>
      </w:r>
    </w:p>
    <w:p w14:paraId="6F7C0F16" w14:textId="77777777" w:rsidR="003368A3" w:rsidRDefault="00000000">
      <w:pPr>
        <w:spacing w:after="264"/>
        <w:ind w:left="10" w:right="6657"/>
        <w:jc w:val="right"/>
      </w:pPr>
      <w:r>
        <w:t>Информация о доходах, расходах,</w:t>
      </w:r>
    </w:p>
    <w:p w14:paraId="055BBFCC" w14:textId="77777777" w:rsidR="003368A3" w:rsidRDefault="00000000">
      <w:pPr>
        <w:spacing w:after="1344"/>
        <w:ind w:left="10" w:right="387"/>
        <w:jc w:val="center"/>
      </w:pPr>
      <w:r>
        <w:t>об имуществе за период с 1 января 2018 г. по 31 декабря 2018 г.</w:t>
      </w:r>
    </w:p>
    <w:tbl>
      <w:tblPr>
        <w:tblStyle w:val="TableGrid"/>
        <w:tblpPr w:vertAnchor="page" w:horzAnchor="page" w:tblpX="458" w:tblpY="1748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1414"/>
        <w:gridCol w:w="3181"/>
        <w:gridCol w:w="1168"/>
        <w:gridCol w:w="1762"/>
        <w:gridCol w:w="912"/>
        <w:gridCol w:w="1495"/>
        <w:gridCol w:w="1168"/>
        <w:gridCol w:w="912"/>
        <w:gridCol w:w="1495"/>
        <w:gridCol w:w="1489"/>
        <w:gridCol w:w="1113"/>
      </w:tblGrid>
      <w:tr w:rsidR="003368A3" w14:paraId="46E7C0DE" w14:textId="77777777">
        <w:trPr>
          <w:trHeight w:val="14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D9B1E1" w14:textId="77777777" w:rsidR="003368A3" w:rsidRDefault="00000000">
            <w:pPr>
              <w:spacing w:after="0" w:line="246" w:lineRule="auto"/>
              <w:ind w:left="83" w:hanging="30"/>
            </w:pPr>
            <w:r>
              <w:t>N п</w:t>
            </w:r>
          </w:p>
          <w:p w14:paraId="5989C420" w14:textId="77777777" w:rsidR="003368A3" w:rsidRDefault="00000000">
            <w:pPr>
              <w:spacing w:after="0" w:line="259" w:lineRule="auto"/>
              <w:ind w:left="53" w:firstLine="0"/>
              <w:jc w:val="both"/>
            </w:pPr>
            <w: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5F318" w14:textId="77777777" w:rsidR="003368A3" w:rsidRDefault="00000000">
            <w:pPr>
              <w:spacing w:after="0" w:line="259" w:lineRule="auto"/>
              <w:ind w:left="30" w:right="-6" w:firstLine="105"/>
            </w:pPr>
            <w:r>
              <w:t>Фамилия и инициалы лица, чьи сведения размещаются</w:t>
            </w:r>
          </w:p>
        </w:tc>
        <w:tc>
          <w:tcPr>
            <w:tcW w:w="31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B8FAC" w14:textId="77777777" w:rsidR="003368A3" w:rsidRDefault="00000000">
            <w:pPr>
              <w:spacing w:after="0" w:line="259" w:lineRule="auto"/>
              <w:ind w:left="13" w:firstLine="0"/>
              <w:jc w:val="center"/>
            </w:pPr>
            <w:r>
              <w:t>Должность</w:t>
            </w:r>
          </w:p>
        </w:tc>
        <w:tc>
          <w:tcPr>
            <w:tcW w:w="537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39CEB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279846" w14:textId="77777777" w:rsidR="003368A3" w:rsidRDefault="00000000">
            <w:pPr>
              <w:spacing w:after="0" w:line="259" w:lineRule="auto"/>
              <w:ind w:left="390" w:firstLine="15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9720D" w14:textId="77777777" w:rsidR="003368A3" w:rsidRDefault="00000000">
            <w:pPr>
              <w:spacing w:after="0" w:line="259" w:lineRule="auto"/>
              <w:ind w:left="30" w:hanging="30"/>
            </w:pPr>
            <w:r>
              <w:t>Транспортные средства (вид, марка)</w:t>
            </w:r>
          </w:p>
        </w:tc>
        <w:tc>
          <w:tcPr>
            <w:tcW w:w="10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A690E2D" w14:textId="77777777" w:rsidR="003368A3" w:rsidRDefault="00000000">
            <w:pPr>
              <w:spacing w:after="0" w:line="246" w:lineRule="auto"/>
              <w:ind w:left="0" w:right="-86" w:firstLine="0"/>
              <w:jc w:val="right"/>
            </w:pPr>
            <w:r>
              <w:t>Деклариро годовой</w:t>
            </w:r>
          </w:p>
          <w:p w14:paraId="3B51A9B1" w14:textId="77777777" w:rsidR="003368A3" w:rsidRDefault="00000000">
            <w:pPr>
              <w:spacing w:after="0" w:line="259" w:lineRule="auto"/>
              <w:ind w:left="415" w:firstLine="0"/>
              <w:jc w:val="center"/>
            </w:pPr>
            <w:r>
              <w:t>(</w:t>
            </w:r>
          </w:p>
        </w:tc>
      </w:tr>
      <w:tr w:rsidR="003368A3" w14:paraId="353CF2DE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3DEEF1F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88565F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659BF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DC90E" w14:textId="77777777" w:rsidR="003368A3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701AB" w14:textId="77777777" w:rsidR="003368A3" w:rsidRDefault="00000000">
            <w:pPr>
              <w:spacing w:after="0" w:line="259" w:lineRule="auto"/>
              <w:ind w:left="135" w:firstLine="540"/>
            </w:pPr>
            <w:r>
              <w:t>вид собственности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B7BFF6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504BF4BE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F8F598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27028" w14:textId="77777777" w:rsidR="003368A3" w:rsidRDefault="00000000">
            <w:pPr>
              <w:spacing w:after="0" w:line="259" w:lineRule="auto"/>
              <w:ind w:left="195" w:firstLine="195"/>
            </w:pPr>
            <w:r>
              <w:t>вид объекта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58142" w14:textId="77777777" w:rsidR="003368A3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площадь </w:t>
            </w:r>
          </w:p>
          <w:p w14:paraId="33FC6278" w14:textId="77777777" w:rsidR="003368A3" w:rsidRDefault="00000000">
            <w:pPr>
              <w:spacing w:after="0" w:line="259" w:lineRule="auto"/>
              <w:ind w:left="135" w:firstLine="0"/>
            </w:pPr>
            <w:r>
              <w:t>(кв. 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A76D9" w14:textId="77777777" w:rsidR="003368A3" w:rsidRDefault="00000000">
            <w:pPr>
              <w:spacing w:after="0" w:line="259" w:lineRule="auto"/>
              <w:ind w:left="30" w:firstLine="36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8E65B2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6AE02D76" w14:textId="77777777" w:rsidR="003368A3" w:rsidRDefault="003368A3">
            <w:pPr>
              <w:spacing w:after="160" w:line="259" w:lineRule="auto"/>
              <w:ind w:left="0" w:firstLine="0"/>
            </w:pPr>
          </w:p>
        </w:tc>
      </w:tr>
      <w:tr w:rsidR="003368A3" w14:paraId="2579C572" w14:textId="77777777">
        <w:trPr>
          <w:trHeight w:val="451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E3DF0CF" w14:textId="77777777" w:rsidR="003368A3" w:rsidRDefault="00000000">
            <w:pPr>
              <w:spacing w:after="0" w:line="259" w:lineRule="auto"/>
              <w:ind w:left="23" w:firstLine="0"/>
              <w:jc w:val="both"/>
            </w:pPr>
            <w:r>
              <w:t>8.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4C1DF3" w14:textId="77777777" w:rsidR="003368A3" w:rsidRDefault="00000000">
            <w:pPr>
              <w:spacing w:after="0" w:line="259" w:lineRule="auto"/>
              <w:ind w:left="15" w:firstLine="0"/>
            </w:pPr>
            <w:r>
              <w:t>Симонов А.Н.</w:t>
            </w:r>
          </w:p>
        </w:tc>
        <w:tc>
          <w:tcPr>
            <w:tcW w:w="3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5CAB7" w14:textId="77777777" w:rsidR="003368A3" w:rsidRDefault="00000000">
            <w:pPr>
              <w:spacing w:after="240" w:line="246" w:lineRule="auto"/>
              <w:ind w:left="15" w:firstLine="0"/>
            </w:pPr>
            <w:r>
              <w:t>Депутат Собрания депутатов Старобелицкого сельсовета</w:t>
            </w:r>
          </w:p>
          <w:p w14:paraId="0CDECDB6" w14:textId="77777777" w:rsidR="003368A3" w:rsidRDefault="00000000">
            <w:pPr>
              <w:spacing w:after="0" w:line="259" w:lineRule="auto"/>
              <w:ind w:left="15" w:firstLine="0"/>
            </w:pPr>
            <w:r>
              <w:t xml:space="preserve">Конышевского района </w:t>
            </w:r>
          </w:p>
          <w:p w14:paraId="5A8682ED" w14:textId="77777777" w:rsidR="003368A3" w:rsidRDefault="00000000">
            <w:pPr>
              <w:spacing w:after="0" w:line="259" w:lineRule="auto"/>
              <w:ind w:left="15" w:firstLine="0"/>
            </w:pPr>
            <w:r>
              <w:t xml:space="preserve">Курской области, МКОУ </w:t>
            </w:r>
          </w:p>
          <w:p w14:paraId="7559A6B2" w14:textId="77777777" w:rsidR="003368A3" w:rsidRDefault="00000000">
            <w:pPr>
              <w:spacing w:after="0" w:line="259" w:lineRule="auto"/>
              <w:ind w:left="15" w:firstLine="0"/>
              <w:jc w:val="both"/>
            </w:pPr>
            <w:r>
              <w:t>«СтаробелицкаяСОШ»,сторож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5CEA63" w14:textId="77777777" w:rsidR="003368A3" w:rsidRDefault="00000000">
            <w:pPr>
              <w:spacing w:after="2340" w:line="246" w:lineRule="auto"/>
              <w:ind w:left="195" w:hanging="180"/>
            </w:pPr>
            <w:r>
              <w:t>Земельный участок</w:t>
            </w:r>
          </w:p>
          <w:p w14:paraId="069884DA" w14:textId="77777777" w:rsidR="003368A3" w:rsidRDefault="00000000">
            <w:pPr>
              <w:spacing w:after="0" w:line="259" w:lineRule="auto"/>
              <w:ind w:left="135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2D4B1B" w14:textId="77777777" w:rsidR="003368A3" w:rsidRDefault="00000000">
            <w:pPr>
              <w:spacing w:after="1800" w:line="259" w:lineRule="auto"/>
              <w:ind w:left="30" w:firstLine="0"/>
              <w:jc w:val="both"/>
            </w:pPr>
            <w:r>
              <w:t>Индивидуальная</w:t>
            </w:r>
          </w:p>
          <w:p w14:paraId="78A70F37" w14:textId="77777777" w:rsidR="003368A3" w:rsidRDefault="00000000">
            <w:pPr>
              <w:spacing w:after="0" w:line="259" w:lineRule="auto"/>
              <w:ind w:left="14" w:firstLine="0"/>
              <w:jc w:val="center"/>
            </w:pPr>
            <w:r>
              <w:t>1/3 доля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FFAAF7" w14:textId="77777777" w:rsidR="003368A3" w:rsidRDefault="00000000">
            <w:pPr>
              <w:spacing w:after="3375" w:line="259" w:lineRule="auto"/>
              <w:ind w:left="60" w:firstLine="0"/>
              <w:jc w:val="center"/>
            </w:pPr>
            <w:r>
              <w:t>2 500</w:t>
            </w:r>
          </w:p>
          <w:p w14:paraId="5A4E947B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90,6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A308DB" w14:textId="77777777" w:rsidR="003368A3" w:rsidRDefault="00000000">
            <w:pPr>
              <w:spacing w:after="3375" w:line="259" w:lineRule="auto"/>
              <w:ind w:left="15" w:firstLine="0"/>
              <w:jc w:val="center"/>
            </w:pPr>
            <w:r>
              <w:t>Россия</w:t>
            </w:r>
          </w:p>
          <w:p w14:paraId="709768B0" w14:textId="77777777" w:rsidR="003368A3" w:rsidRDefault="00000000">
            <w:pPr>
              <w:spacing w:after="0" w:line="259" w:lineRule="auto"/>
              <w:ind w:left="135" w:firstLine="0"/>
            </w:pPr>
            <w:r>
              <w:t xml:space="preserve"> 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980B70" w14:textId="77777777" w:rsidR="003368A3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FBD049" w14:textId="77777777" w:rsidR="003368A3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723917" w14:textId="77777777" w:rsidR="003368A3" w:rsidRDefault="00000000">
            <w:pPr>
              <w:spacing w:after="0" w:line="259" w:lineRule="auto"/>
              <w:ind w:left="8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50683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9D7C3A8" w14:textId="77777777" w:rsidR="003368A3" w:rsidRDefault="00000000">
            <w:pPr>
              <w:spacing w:after="0" w:line="259" w:lineRule="auto"/>
              <w:ind w:left="0" w:right="-35" w:firstLine="0"/>
              <w:jc w:val="right"/>
            </w:pPr>
            <w:r>
              <w:t>27706</w:t>
            </w:r>
          </w:p>
        </w:tc>
      </w:tr>
      <w:tr w:rsidR="003368A3" w14:paraId="1B98280A" w14:textId="77777777">
        <w:trPr>
          <w:trHeight w:val="840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B986FD8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78B9C" w14:textId="77777777" w:rsidR="003368A3" w:rsidRDefault="00000000">
            <w:pPr>
              <w:spacing w:after="0" w:line="259" w:lineRule="auto"/>
              <w:ind w:left="15" w:firstLine="0"/>
            </w:pPr>
            <w:r>
              <w:t>Супруга</w:t>
            </w:r>
          </w:p>
        </w:tc>
        <w:tc>
          <w:tcPr>
            <w:tcW w:w="31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3A6DA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4E876" w14:textId="77777777" w:rsidR="003368A3" w:rsidRDefault="00000000">
            <w:pPr>
              <w:spacing w:after="0" w:line="259" w:lineRule="auto"/>
              <w:ind w:left="135" w:firstLine="0"/>
            </w:pPr>
            <w: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6ECF4" w14:textId="77777777" w:rsidR="003368A3" w:rsidRDefault="00000000">
            <w:pPr>
              <w:spacing w:after="0" w:line="259" w:lineRule="auto"/>
              <w:ind w:left="74" w:firstLine="0"/>
              <w:jc w:val="center"/>
            </w:pPr>
            <w:r>
              <w:t>1/3 доля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D30AC" w14:textId="77777777" w:rsidR="003368A3" w:rsidRDefault="00000000">
            <w:pPr>
              <w:spacing w:after="0" w:line="259" w:lineRule="auto"/>
              <w:ind w:left="0" w:firstLine="0"/>
              <w:jc w:val="center"/>
            </w:pPr>
            <w:r>
              <w:t>90,6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F0FCC5" w14:textId="77777777" w:rsidR="003368A3" w:rsidRDefault="00000000">
            <w:pPr>
              <w:spacing w:after="0" w:line="259" w:lineRule="auto"/>
              <w:ind w:left="15" w:firstLine="0"/>
              <w:jc w:val="center"/>
            </w:pPr>
            <w: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DD393" w14:textId="77777777" w:rsidR="003368A3" w:rsidRDefault="00000000">
            <w:pPr>
              <w:spacing w:after="0" w:line="259" w:lineRule="auto"/>
              <w:ind w:left="15" w:firstLine="0"/>
            </w:pPr>
            <w:r>
              <w:t>Земельный участок</w:t>
            </w:r>
          </w:p>
        </w:tc>
        <w:tc>
          <w:tcPr>
            <w:tcW w:w="9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AAF94" w14:textId="77777777" w:rsidR="003368A3" w:rsidRDefault="00000000">
            <w:pPr>
              <w:spacing w:after="0" w:line="259" w:lineRule="auto"/>
              <w:ind w:left="105" w:firstLine="0"/>
              <w:jc w:val="both"/>
            </w:pPr>
            <w:r>
              <w:t>2500,00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EA04D" w14:textId="77777777" w:rsidR="003368A3" w:rsidRDefault="00000000">
            <w:pPr>
              <w:spacing w:after="0" w:line="259" w:lineRule="auto"/>
              <w:ind w:left="75" w:firstLine="0"/>
              <w:jc w:val="center"/>
            </w:pPr>
            <w: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87427" w14:textId="77777777" w:rsidR="003368A3" w:rsidRDefault="003368A3">
            <w:pPr>
              <w:spacing w:after="160" w:line="259" w:lineRule="auto"/>
              <w:ind w:left="0" w:firstLine="0"/>
            </w:pPr>
          </w:p>
        </w:tc>
        <w:tc>
          <w:tcPr>
            <w:tcW w:w="10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7ACCF43" w14:textId="77777777" w:rsidR="003368A3" w:rsidRDefault="00000000">
            <w:pPr>
              <w:spacing w:after="0" w:line="259" w:lineRule="auto"/>
              <w:ind w:left="0" w:right="-35" w:firstLine="0"/>
              <w:jc w:val="right"/>
            </w:pPr>
            <w:r>
              <w:t>16468</w:t>
            </w:r>
          </w:p>
        </w:tc>
      </w:tr>
    </w:tbl>
    <w:p w14:paraId="3744D449" w14:textId="77777777" w:rsidR="003368A3" w:rsidRDefault="00000000">
      <w:pPr>
        <w:spacing w:after="8124"/>
        <w:ind w:left="10" w:right="-103"/>
        <w:jc w:val="right"/>
      </w:pPr>
      <w:r>
        <w:t>руб</w:t>
      </w:r>
    </w:p>
    <w:p w14:paraId="6690C763" w14:textId="77777777" w:rsidR="003368A3" w:rsidRDefault="00000000">
      <w:pPr>
        <w:ind w:left="-5"/>
      </w:pPr>
      <w:r>
        <w:t>Депутат Собрания депутатов Старобелицкого сельсовета</w:t>
      </w:r>
    </w:p>
    <w:p w14:paraId="5B3E1D1F" w14:textId="77777777" w:rsidR="003368A3" w:rsidRDefault="00000000">
      <w:pPr>
        <w:tabs>
          <w:tab w:val="center" w:pos="9559"/>
        </w:tabs>
        <w:spacing w:after="0"/>
        <w:ind w:left="-15" w:firstLine="0"/>
      </w:pPr>
      <w:r>
        <w:t>Конышевского района Курской области</w:t>
      </w:r>
      <w:r>
        <w:tab/>
        <w:t xml:space="preserve"> А.Н.Симонов</w:t>
      </w:r>
    </w:p>
    <w:sectPr w:rsidR="003368A3">
      <w:pgSz w:w="16840" w:h="11900" w:orient="landscape"/>
      <w:pgMar w:top="450" w:right="0" w:bottom="45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A3"/>
    <w:rsid w:val="003368A3"/>
    <w:rsid w:val="00837AE7"/>
    <w:rsid w:val="00A0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6BA6"/>
  <w15:docId w15:val="{848B7945-7848-4DE9-8FD1-01D1C558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48" w:line="265" w:lineRule="auto"/>
      <w:ind w:left="625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1132</Words>
  <Characters>6455</Characters>
  <Application>Microsoft Office Word</Application>
  <DocSecurity>0</DocSecurity>
  <Lines>53</Lines>
  <Paragraphs>15</Paragraphs>
  <ScaleCrop>false</ScaleCrop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2026-07-20T07:47:00Z</dcterms:created>
  <dcterms:modified xsi:type="dcterms:W3CDTF">2026-07-20T07:47:00Z</dcterms:modified>
</cp:coreProperties>
</file>