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59FD" w14:textId="77777777" w:rsidR="00BC1458" w:rsidRDefault="00000000">
      <w:pPr>
        <w:spacing w:after="38"/>
        <w:ind w:left="123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Информация  </w:t>
      </w:r>
    </w:p>
    <w:p w14:paraId="7ECF4913" w14:textId="77777777" w:rsidR="00BC1458" w:rsidRDefault="00000000">
      <w:pPr>
        <w:spacing w:after="0"/>
        <w:ind w:left="1229"/>
      </w:pPr>
      <w:r>
        <w:rPr>
          <w:rFonts w:ascii="Times New Roman" w:eastAsia="Times New Roman" w:hAnsi="Times New Roman" w:cs="Times New Roman"/>
          <w:b/>
          <w:sz w:val="32"/>
        </w:rPr>
        <w:t xml:space="preserve">о доходах, расходах, об имуществе за период с 1 января 2019 г. по 31 декабря 2019 г. </w:t>
      </w:r>
    </w:p>
    <w:p w14:paraId="71335C01" w14:textId="77777777" w:rsidR="00BC1458" w:rsidRDefault="00000000">
      <w:pPr>
        <w:spacing w:after="0"/>
        <w:ind w:left="131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A5D872D" w14:textId="77777777" w:rsidR="00BC1458" w:rsidRDefault="00000000">
      <w:pPr>
        <w:spacing w:after="0"/>
        <w:ind w:left="131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tbl>
      <w:tblPr>
        <w:tblStyle w:val="TableGrid"/>
        <w:tblW w:w="15859" w:type="dxa"/>
        <w:tblInd w:w="-283" w:type="dxa"/>
        <w:tblCellMar>
          <w:top w:w="7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985"/>
        <w:gridCol w:w="1560"/>
        <w:gridCol w:w="992"/>
        <w:gridCol w:w="1051"/>
        <w:gridCol w:w="1075"/>
        <w:gridCol w:w="970"/>
        <w:gridCol w:w="950"/>
        <w:gridCol w:w="1073"/>
        <w:gridCol w:w="970"/>
        <w:gridCol w:w="1573"/>
        <w:gridCol w:w="1836"/>
        <w:gridCol w:w="1824"/>
      </w:tblGrid>
      <w:tr w:rsidR="00BC1458" w14:paraId="4DEAD84C" w14:textId="77777777">
        <w:trPr>
          <w:trHeight w:val="51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AA14" w14:textId="77777777" w:rsidR="00BC1458" w:rsidRDefault="00000000">
            <w:pPr>
              <w:spacing w:after="0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AE37" w14:textId="77777777" w:rsidR="00BC1458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Должность  </w:t>
            </w:r>
          </w:p>
        </w:tc>
        <w:tc>
          <w:tcPr>
            <w:tcW w:w="4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2B81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 недвижимости, находящиеся в собственности 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BE31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Объекты недвижимости, находящиеся в пользовании 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3ED5" w14:textId="77777777" w:rsidR="00BC1458" w:rsidRDefault="00000000">
            <w:pPr>
              <w:spacing w:after="3" w:line="275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Транспортные средства </w:t>
            </w:r>
          </w:p>
          <w:p w14:paraId="6B7553D5" w14:textId="77777777" w:rsidR="00BC1458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0625" w14:textId="77777777" w:rsidR="00BC1458" w:rsidRDefault="00000000">
            <w:pPr>
              <w:spacing w:after="5"/>
              <w:ind w:left="12"/>
            </w:pPr>
            <w:r>
              <w:rPr>
                <w:rFonts w:ascii="Times New Roman" w:eastAsia="Times New Roman" w:hAnsi="Times New Roman" w:cs="Times New Roman"/>
              </w:rPr>
              <w:t>Декларированны</w:t>
            </w:r>
          </w:p>
          <w:p w14:paraId="0DDE8559" w14:textId="77777777" w:rsidR="00BC1458" w:rsidRDefault="00000000">
            <w:pPr>
              <w:spacing w:after="19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й </w:t>
            </w:r>
          </w:p>
          <w:p w14:paraId="2CAE5AE2" w14:textId="77777777" w:rsidR="00BC1458" w:rsidRDefault="00000000">
            <w:pPr>
              <w:spacing w:after="0"/>
              <w:ind w:left="154" w:right="15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(руб.) 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68BE" w14:textId="77777777" w:rsidR="00BC1458" w:rsidRDefault="00000000">
            <w:pPr>
              <w:spacing w:after="17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</w:t>
            </w:r>
          </w:p>
          <w:p w14:paraId="5D7C164A" w14:textId="77777777" w:rsidR="00BC1458" w:rsidRDefault="00000000">
            <w:pPr>
              <w:spacing w:after="0"/>
              <w:ind w:left="264"/>
            </w:pPr>
            <w:r>
              <w:rPr>
                <w:rFonts w:ascii="Times New Roman" w:eastAsia="Times New Roman" w:hAnsi="Times New Roman" w:cs="Times New Roman"/>
              </w:rPr>
              <w:t xml:space="preserve">источниках </w:t>
            </w:r>
          </w:p>
          <w:p w14:paraId="7C7009D8" w14:textId="77777777" w:rsidR="00BC1458" w:rsidRDefault="00000000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получения </w:t>
            </w:r>
          </w:p>
          <w:p w14:paraId="7136920F" w14:textId="77777777" w:rsidR="00BC1458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средств, за счет которых </w:t>
            </w:r>
          </w:p>
          <w:p w14:paraId="558E4D8C" w14:textId="77777777" w:rsidR="00BC1458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совершена </w:t>
            </w:r>
          </w:p>
          <w:p w14:paraId="4F41D6B0" w14:textId="77777777" w:rsidR="00BC1458" w:rsidRDefault="00000000">
            <w:pPr>
              <w:spacing w:after="20"/>
              <w:ind w:left="264"/>
            </w:pPr>
            <w:r>
              <w:rPr>
                <w:rFonts w:ascii="Times New Roman" w:eastAsia="Times New Roman" w:hAnsi="Times New Roman" w:cs="Times New Roman"/>
              </w:rPr>
              <w:t xml:space="preserve">сделка (вид </w:t>
            </w:r>
          </w:p>
          <w:p w14:paraId="2BD60E2E" w14:textId="77777777" w:rsidR="00BC1458" w:rsidRDefault="00000000">
            <w:pPr>
              <w:spacing w:after="0"/>
              <w:ind w:left="20" w:hanging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источники) </w:t>
            </w:r>
          </w:p>
        </w:tc>
      </w:tr>
      <w:tr w:rsidR="00BC1458" w14:paraId="3B673906" w14:textId="77777777">
        <w:trPr>
          <w:trHeight w:val="20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B06E" w14:textId="77777777" w:rsidR="00BC1458" w:rsidRDefault="00BC145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371D" w14:textId="77777777" w:rsidR="00BC1458" w:rsidRDefault="00BC145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347E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A144" w14:textId="77777777" w:rsidR="00BC1458" w:rsidRDefault="00000000">
            <w:pPr>
              <w:spacing w:after="0"/>
              <w:ind w:firstLine="1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 нности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58DC" w14:textId="77777777" w:rsidR="00BC1458" w:rsidRDefault="00000000">
            <w:pPr>
              <w:spacing w:after="15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67C2E1BC" w14:textId="77777777" w:rsidR="00BC1458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(кв.м)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E621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4AFE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C54C" w14:textId="77777777" w:rsidR="00BC1458" w:rsidRDefault="00000000">
            <w:pPr>
              <w:spacing w:after="1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Площадь </w:t>
            </w:r>
          </w:p>
          <w:p w14:paraId="6075B1F9" w14:textId="77777777" w:rsidR="00BC1458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(кв.м.)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9498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5DB8" w14:textId="77777777" w:rsidR="00BC1458" w:rsidRDefault="00BC145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60ECB" w14:textId="77777777" w:rsidR="00BC1458" w:rsidRDefault="00BC145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6F5E" w14:textId="77777777" w:rsidR="00BC1458" w:rsidRDefault="00BC1458"/>
        </w:tc>
      </w:tr>
      <w:tr w:rsidR="00BC1458" w14:paraId="311AD5E9" w14:textId="77777777">
        <w:trPr>
          <w:trHeight w:val="5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66C9" w14:textId="77777777" w:rsidR="00BC1458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Высоцкий В.М.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EB0F" w14:textId="77777777" w:rsidR="00BC1458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</w:t>
            </w:r>
          </w:p>
          <w:p w14:paraId="07688794" w14:textId="77777777" w:rsidR="00BC1458" w:rsidRDefault="00000000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5025FD2D" w14:textId="77777777" w:rsidR="00BC1458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5C6E7AF7" w14:textId="77777777" w:rsidR="00BC1458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 </w:t>
            </w:r>
          </w:p>
          <w:p w14:paraId="15704AD9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Конышевско го района </w:t>
            </w:r>
          </w:p>
          <w:p w14:paraId="0FF416A4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40B6" w14:textId="77777777" w:rsidR="00BC1458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  <w:p w14:paraId="24604343" w14:textId="77777777" w:rsidR="00BC145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011D36" w14:textId="77777777" w:rsidR="00BC145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CA591C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7AC985B9" w14:textId="77777777" w:rsidR="00BC1458" w:rsidRDefault="00000000">
            <w:pPr>
              <w:spacing w:after="0" w:line="265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  <w:p w14:paraId="201C0278" w14:textId="77777777" w:rsidR="00BC145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977D99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67BA45C6" w14:textId="77777777" w:rsidR="00BC1458" w:rsidRDefault="00000000">
            <w:pPr>
              <w:spacing w:after="0" w:line="266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  <w:p w14:paraId="7013AC0C" w14:textId="77777777" w:rsidR="00BC1458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DBC3083" w14:textId="77777777" w:rsidR="00BC1458" w:rsidRDefault="00000000">
            <w:pPr>
              <w:spacing w:after="0" w:line="238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Двухко мнатна я </w:t>
            </w:r>
          </w:p>
          <w:p w14:paraId="779DD7A5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 ра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CEC5" w14:textId="77777777" w:rsidR="00BC1458" w:rsidRDefault="00000000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 дуальна</w:t>
            </w:r>
          </w:p>
          <w:p w14:paraId="6C176941" w14:textId="77777777" w:rsidR="00BC1458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592DCF09" w14:textId="77777777" w:rsidR="00BC145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6C5FD0" w14:textId="77777777" w:rsidR="00BC1458" w:rsidRDefault="00000000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 дуальна</w:t>
            </w:r>
          </w:p>
          <w:p w14:paraId="51A49CB5" w14:textId="77777777" w:rsidR="00BC1458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331CA60B" w14:textId="77777777" w:rsidR="00BC145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1AC91D" w14:textId="77777777" w:rsidR="00BC145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A24490" w14:textId="77777777" w:rsidR="00BC145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2D18DC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</w:t>
            </w:r>
          </w:p>
          <w:p w14:paraId="481F93E0" w14:textId="77777777" w:rsidR="00BC1458" w:rsidRDefault="00000000">
            <w:pPr>
              <w:spacing w:after="7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дуальна</w:t>
            </w:r>
          </w:p>
          <w:p w14:paraId="7E78DE0D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7DEB8537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628FC8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</w:t>
            </w:r>
          </w:p>
          <w:p w14:paraId="1332CECA" w14:textId="77777777" w:rsidR="00BC1458" w:rsidRDefault="00000000">
            <w:pPr>
              <w:spacing w:after="6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дуальна</w:t>
            </w:r>
          </w:p>
          <w:p w14:paraId="1F33DAC6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AB08" w14:textId="77777777" w:rsidR="00BC1458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104,7 </w:t>
            </w:r>
          </w:p>
          <w:p w14:paraId="351A283A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785F623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94077F9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4794CD" w14:textId="77777777" w:rsidR="00BC1458" w:rsidRDefault="00000000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5000,00 </w:t>
            </w:r>
          </w:p>
          <w:p w14:paraId="0A24545E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EC55019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29EA087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8145E3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63166A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05FD194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F7D1EA" w14:textId="77777777" w:rsidR="00BC1458" w:rsidRDefault="00000000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60000,0 </w:t>
            </w:r>
          </w:p>
          <w:p w14:paraId="2C3CCBDC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3658632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DA0CBF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27DA65" w14:textId="77777777" w:rsidR="00BC1458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45,7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AD1" w14:textId="77777777" w:rsidR="00BC1458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0EC753DF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FE953BA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3DC584" w14:textId="77777777" w:rsidR="00BC1458" w:rsidRDefault="00000000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CEFC3F" w14:textId="77777777" w:rsidR="00BC1458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78AFC590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3B2CDD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34BE07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16ADEAB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ED34F2" w14:textId="77777777" w:rsidR="00BC1458" w:rsidRDefault="00000000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14CDD4" w14:textId="77777777" w:rsidR="00BC1458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07291469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00C42E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E72EFDB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68618C" w14:textId="77777777" w:rsidR="00BC1458" w:rsidRDefault="00000000">
            <w:pPr>
              <w:spacing w:after="19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1733284" w14:textId="77777777" w:rsidR="00BC1458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D90D" w14:textId="77777777" w:rsidR="00BC1458" w:rsidRDefault="0000000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C588" w14:textId="77777777" w:rsidR="00BC145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A4FC" w14:textId="77777777" w:rsidR="00BC1458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2254" w14:textId="77777777" w:rsidR="00BC1458" w:rsidRDefault="00000000">
            <w:pPr>
              <w:spacing w:after="0"/>
              <w:ind w:left="1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21074 </w:t>
            </w:r>
          </w:p>
          <w:p w14:paraId="3DC9AEA2" w14:textId="77777777" w:rsidR="00BC1458" w:rsidRDefault="00000000">
            <w:pPr>
              <w:spacing w:after="2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3D4694" w14:textId="77777777" w:rsidR="00BC1458" w:rsidRDefault="00000000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>Лада гранда-</w:t>
            </w:r>
          </w:p>
          <w:p w14:paraId="32C991C7" w14:textId="77777777" w:rsidR="00BC1458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219170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5C6D" w14:textId="77777777" w:rsidR="00BC145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392025,00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B956" w14:textId="77777777" w:rsidR="00BC1458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C1458" w14:paraId="39205994" w14:textId="77777777">
        <w:trPr>
          <w:trHeight w:val="5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11ED" w14:textId="77777777" w:rsidR="00BC1458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Супруга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9979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0D91D9" w14:textId="77777777" w:rsidR="00BC145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F1F9" w14:textId="77777777" w:rsidR="00BC1458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A385" w14:textId="77777777" w:rsidR="00BC1458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26D" w14:textId="77777777" w:rsidR="00BC1458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6069" w14:textId="77777777" w:rsidR="00BC1458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7A8E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6E55" w14:textId="77777777" w:rsidR="00BC145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104,7 </w:t>
            </w:r>
          </w:p>
          <w:p w14:paraId="0B977711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85E4" w14:textId="77777777" w:rsidR="00BC1458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  <w:p w14:paraId="6A8056F0" w14:textId="77777777" w:rsidR="00BC1458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3098" w14:textId="77777777" w:rsidR="00BC1458" w:rsidRDefault="00000000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1747" w14:textId="77777777" w:rsidR="00BC1458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382546,70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D364" w14:textId="77777777" w:rsidR="00BC145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91949B9" w14:textId="77777777" w:rsidR="00BC1458" w:rsidRDefault="00BC1458">
      <w:pPr>
        <w:spacing w:after="0"/>
        <w:ind w:left="-1133" w:right="14472"/>
      </w:pPr>
    </w:p>
    <w:tbl>
      <w:tblPr>
        <w:tblStyle w:val="TableGrid"/>
        <w:tblW w:w="15859" w:type="dxa"/>
        <w:tblInd w:w="-283" w:type="dxa"/>
        <w:tblCellMar>
          <w:top w:w="10" w:type="dxa"/>
          <w:left w:w="110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1560"/>
        <w:gridCol w:w="992"/>
        <w:gridCol w:w="1051"/>
        <w:gridCol w:w="1075"/>
        <w:gridCol w:w="970"/>
        <w:gridCol w:w="951"/>
        <w:gridCol w:w="1073"/>
        <w:gridCol w:w="970"/>
        <w:gridCol w:w="1573"/>
        <w:gridCol w:w="1836"/>
        <w:gridCol w:w="1824"/>
      </w:tblGrid>
      <w:tr w:rsidR="00BC1458" w14:paraId="3E06F3A7" w14:textId="77777777">
        <w:trPr>
          <w:trHeight w:val="16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1892" w14:textId="77777777" w:rsidR="00BC1458" w:rsidRDefault="00BC145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7520" w14:textId="77777777" w:rsidR="00BC1458" w:rsidRDefault="00BC145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2F88" w14:textId="77777777" w:rsidR="00BC1458" w:rsidRDefault="00BC1458"/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4541" w14:textId="77777777" w:rsidR="00BC1458" w:rsidRDefault="00BC1458"/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A815" w14:textId="77777777" w:rsidR="00BC1458" w:rsidRDefault="00BC1458"/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DC76" w14:textId="77777777" w:rsidR="00BC1458" w:rsidRDefault="00BC1458"/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6280" w14:textId="77777777" w:rsidR="00BC145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9194DB" w14:textId="77777777" w:rsidR="00BC1458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4084C8E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 ный </w:t>
            </w:r>
          </w:p>
          <w:p w14:paraId="7D6DC9DC" w14:textId="77777777" w:rsidR="00BC1458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 к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FAE0" w14:textId="77777777" w:rsidR="00BC1458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D64A40" w14:textId="77777777" w:rsidR="00BC1458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EB6239" w14:textId="77777777" w:rsidR="00BC1458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5000,00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10E8" w14:textId="77777777" w:rsidR="00BC1458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AA952D8" w14:textId="77777777" w:rsidR="00BC1458" w:rsidRDefault="00000000">
            <w:pPr>
              <w:spacing w:after="19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DC1C01" w14:textId="77777777" w:rsidR="00BC1458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5604" w14:textId="77777777" w:rsidR="00BC1458" w:rsidRDefault="00BC1458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9079" w14:textId="77777777" w:rsidR="00BC1458" w:rsidRDefault="00BC1458"/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5490" w14:textId="77777777" w:rsidR="00BC1458" w:rsidRDefault="00BC1458"/>
        </w:tc>
      </w:tr>
      <w:tr w:rsidR="00BC1458" w14:paraId="4CDC081A" w14:textId="77777777">
        <w:trPr>
          <w:trHeight w:val="332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1141" w14:textId="77777777" w:rsidR="00BC145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Азарцова Н.Е.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BE4F" w14:textId="77777777" w:rsidR="00BC1458" w:rsidRDefault="00000000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599B26B" w14:textId="77777777" w:rsidR="00BC1458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145E84EC" w14:textId="77777777" w:rsidR="00BC1458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091E013E" w14:textId="77777777" w:rsidR="00BC1458" w:rsidRDefault="0000000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</w:t>
            </w:r>
          </w:p>
          <w:p w14:paraId="5F226124" w14:textId="77777777" w:rsidR="00BC1458" w:rsidRDefault="00000000">
            <w:pPr>
              <w:spacing w:after="0" w:line="238" w:lineRule="auto"/>
              <w:ind w:left="24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продавец ПО </w:t>
            </w:r>
          </w:p>
          <w:p w14:paraId="44F59611" w14:textId="77777777" w:rsidR="00BC1458" w:rsidRDefault="00000000">
            <w:pPr>
              <w:spacing w:after="16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«Конышевск</w:t>
            </w:r>
          </w:p>
          <w:p w14:paraId="1C8AEAE9" w14:textId="77777777" w:rsidR="00BC1458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ое» </w:t>
            </w:r>
          </w:p>
          <w:p w14:paraId="1862B33B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с.Пересветов о-Белица  </w:t>
            </w:r>
          </w:p>
        </w:tc>
        <w:tc>
          <w:tcPr>
            <w:tcW w:w="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295F5" w14:textId="77777777" w:rsidR="00BC1458" w:rsidRDefault="00000000">
            <w:pPr>
              <w:spacing w:after="1356" w:line="285" w:lineRule="auto"/>
              <w:ind w:left="1623" w:hanging="123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 xml:space="preserve">                       уведомление </w:t>
            </w:r>
          </w:p>
          <w:p w14:paraId="35BFA255" w14:textId="77777777" w:rsidR="00BC1458" w:rsidRDefault="00000000">
            <w:pPr>
              <w:spacing w:after="0"/>
              <w:ind w:lef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72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377EA" w14:textId="77777777" w:rsidR="00BC1458" w:rsidRDefault="00000000">
            <w:pPr>
              <w:spacing w:after="0"/>
              <w:ind w:right="9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C1458" w14:paraId="2BCE4C29" w14:textId="77777777">
        <w:trPr>
          <w:trHeight w:val="19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9AD9" w14:textId="77777777" w:rsidR="00BC1458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Жаткина Л.А.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2A9" w14:textId="77777777" w:rsidR="00BC1458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148E2058" w14:textId="77777777" w:rsidR="00BC1458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2B7B865E" w14:textId="77777777" w:rsidR="00BC1458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3CDE990B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20D1E" w14:textId="77777777" w:rsidR="00BC1458" w:rsidRDefault="00BC1458"/>
        </w:tc>
        <w:tc>
          <w:tcPr>
            <w:tcW w:w="72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DE14BC" w14:textId="77777777" w:rsidR="00BC1458" w:rsidRDefault="00000000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BC1458" w14:paraId="4FE43F10" w14:textId="77777777">
        <w:trPr>
          <w:trHeight w:val="24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EE6" w14:textId="77777777" w:rsidR="00BC1458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Кулабухов А.И.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C467" w14:textId="77777777" w:rsidR="00BC1458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73057BC1" w14:textId="77777777" w:rsidR="00BC1458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3469A13C" w14:textId="77777777" w:rsidR="00BC1458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535B5A08" w14:textId="77777777" w:rsidR="00BC1458" w:rsidRDefault="00000000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начальник </w:t>
            </w:r>
          </w:p>
          <w:p w14:paraId="7299B993" w14:textId="77777777" w:rsidR="00BC1458" w:rsidRDefault="00000000">
            <w:pPr>
              <w:spacing w:after="20"/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ж/д станции </w:t>
            </w:r>
          </w:p>
          <w:p w14:paraId="0E711FFC" w14:textId="77777777" w:rsidR="00BC1458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Арбузово </w:t>
            </w:r>
          </w:p>
        </w:tc>
        <w:tc>
          <w:tcPr>
            <w:tcW w:w="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E4C976" w14:textId="77777777" w:rsidR="00BC1458" w:rsidRDefault="00BC1458"/>
        </w:tc>
        <w:tc>
          <w:tcPr>
            <w:tcW w:w="72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116F35" w14:textId="77777777" w:rsidR="00BC1458" w:rsidRDefault="00000000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BC1458" w14:paraId="5FCBBFB9" w14:textId="77777777">
        <w:trPr>
          <w:trHeight w:val="33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1791" w14:textId="77777777" w:rsidR="00BC1458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Кулабухова Г.А.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C57A" w14:textId="77777777" w:rsidR="00BC1458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</w:t>
            </w:r>
          </w:p>
        </w:tc>
        <w:tc>
          <w:tcPr>
            <w:tcW w:w="5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CD52E" w14:textId="77777777" w:rsidR="00BC1458" w:rsidRDefault="00BC1458"/>
        </w:tc>
        <w:tc>
          <w:tcPr>
            <w:tcW w:w="72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6B19DC" w14:textId="77777777" w:rsidR="00BC1458" w:rsidRDefault="00000000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BC1458" w14:paraId="7B795B76" w14:textId="77777777">
        <w:trPr>
          <w:trHeight w:val="166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FBE4" w14:textId="77777777" w:rsidR="00BC1458" w:rsidRDefault="00BC145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31F2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Собрания депутатов </w:t>
            </w:r>
          </w:p>
          <w:p w14:paraId="21DADBC5" w14:textId="77777777" w:rsidR="00BC145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642DD9A6" w14:textId="77777777" w:rsidR="00BC1458" w:rsidRDefault="00000000">
            <w:pPr>
              <w:spacing w:after="18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4E03A147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123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F0D0" w14:textId="77777777" w:rsidR="00BC1458" w:rsidRDefault="00BC1458"/>
        </w:tc>
      </w:tr>
      <w:tr w:rsidR="00BC1458" w14:paraId="06C0E743" w14:textId="77777777">
        <w:trPr>
          <w:trHeight w:val="24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C077" w14:textId="77777777" w:rsidR="00BC1458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Лунёва Н.А.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625" w14:textId="77777777" w:rsidR="00BC1458" w:rsidRDefault="00000000">
            <w:pPr>
              <w:spacing w:after="1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42E12F74" w14:textId="77777777" w:rsidR="00BC145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53E65247" w14:textId="77777777" w:rsidR="00BC1458" w:rsidRDefault="00000000">
            <w:pPr>
              <w:spacing w:after="18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45EF3F2A" w14:textId="77777777" w:rsidR="00BC1458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продавец </w:t>
            </w:r>
          </w:p>
          <w:p w14:paraId="06571224" w14:textId="77777777" w:rsidR="00BC1458" w:rsidRDefault="00000000">
            <w:pPr>
              <w:spacing w:after="19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ИП «Лунева </w:t>
            </w:r>
          </w:p>
          <w:p w14:paraId="555FA76C" w14:textId="77777777" w:rsidR="00BC1458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Н.П.» </w:t>
            </w:r>
          </w:p>
        </w:tc>
        <w:tc>
          <w:tcPr>
            <w:tcW w:w="123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ADA" w14:textId="77777777" w:rsidR="00BC1458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уведомление </w:t>
            </w:r>
          </w:p>
        </w:tc>
      </w:tr>
      <w:tr w:rsidR="00BC1458" w14:paraId="45BDEEEA" w14:textId="77777777">
        <w:trPr>
          <w:trHeight w:val="19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B58E" w14:textId="77777777" w:rsidR="00BC1458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Лысёнок В.В.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D59C" w14:textId="77777777" w:rsidR="00BC1458" w:rsidRDefault="00000000">
            <w:pPr>
              <w:spacing w:after="0" w:line="238" w:lineRule="auto"/>
              <w:ind w:firstLine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0EC0B763" w14:textId="77777777" w:rsidR="00BC1458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Старобелицк</w:t>
            </w:r>
          </w:p>
          <w:p w14:paraId="12481228" w14:textId="77777777" w:rsidR="00BC1458" w:rsidRDefault="00000000">
            <w:pPr>
              <w:spacing w:after="18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</w:t>
            </w:r>
          </w:p>
          <w:p w14:paraId="71ED3D0E" w14:textId="77777777" w:rsidR="00BC145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сельсовета, пенсионер </w:t>
            </w:r>
          </w:p>
        </w:tc>
        <w:tc>
          <w:tcPr>
            <w:tcW w:w="123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2897" w14:textId="77777777" w:rsidR="00BC1458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уведомление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14:paraId="22835A7B" w14:textId="77777777" w:rsidR="00BC1458" w:rsidRDefault="00000000">
      <w:pPr>
        <w:spacing w:after="0"/>
        <w:jc w:val="both"/>
      </w:pPr>
      <w:r>
        <w:lastRenderedPageBreak/>
        <w:t xml:space="preserve"> </w:t>
      </w:r>
    </w:p>
    <w:sectPr w:rsidR="00BC1458">
      <w:pgSz w:w="16838" w:h="11906" w:orient="landscape"/>
      <w:pgMar w:top="1138" w:right="2366" w:bottom="93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458"/>
    <w:rsid w:val="00421F51"/>
    <w:rsid w:val="00BC1458"/>
    <w:rsid w:val="00D1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2C7E"/>
  <w15:docId w15:val="{F7C6683F-B6E3-40BE-BDC6-C1ECEC74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KONSTANTINE</cp:lastModifiedBy>
  <cp:revision>2</cp:revision>
  <dcterms:created xsi:type="dcterms:W3CDTF">2026-07-20T07:37:00Z</dcterms:created>
  <dcterms:modified xsi:type="dcterms:W3CDTF">2026-07-20T07:37:00Z</dcterms:modified>
</cp:coreProperties>
</file>