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0AC07" w14:textId="77777777" w:rsidR="00417BE8" w:rsidRDefault="00000000">
      <w:r>
        <w:t xml:space="preserve">                                                         Сведения о доходах  руководителя МКУК «Старобелицкий СДК» за 2019год. </w:t>
      </w:r>
    </w:p>
    <w:tbl>
      <w:tblPr>
        <w:tblStyle w:val="TableGrid"/>
        <w:tblW w:w="15682" w:type="dxa"/>
        <w:tblInd w:w="-614" w:type="dxa"/>
        <w:tblCellMar>
          <w:top w:w="108" w:type="dxa"/>
          <w:left w:w="5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544"/>
        <w:gridCol w:w="1865"/>
        <w:gridCol w:w="1277"/>
        <w:gridCol w:w="992"/>
        <w:gridCol w:w="994"/>
        <w:gridCol w:w="898"/>
        <w:gridCol w:w="1133"/>
        <w:gridCol w:w="1229"/>
        <w:gridCol w:w="710"/>
        <w:gridCol w:w="1465"/>
        <w:gridCol w:w="1315"/>
        <w:gridCol w:w="1558"/>
        <w:gridCol w:w="1702"/>
      </w:tblGrid>
      <w:tr w:rsidR="00417BE8" w14:paraId="428DFA7E" w14:textId="77777777">
        <w:trPr>
          <w:trHeight w:val="67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3460" w14:textId="77777777" w:rsidR="00417BE8" w:rsidRDefault="00000000">
            <w:pPr>
              <w:spacing w:after="14"/>
              <w:ind w:left="20"/>
              <w:jc w:val="center"/>
            </w:pPr>
            <w:r>
              <w:t xml:space="preserve">N </w:t>
            </w:r>
          </w:p>
          <w:p w14:paraId="2C4A2AAE" w14:textId="77777777" w:rsidR="00417BE8" w:rsidRDefault="00000000">
            <w:pPr>
              <w:ind w:left="134"/>
            </w:pPr>
            <w:r>
              <w:t xml:space="preserve">п/п 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2CF4" w14:textId="77777777" w:rsidR="00417BE8" w:rsidRDefault="00000000">
            <w:pPr>
              <w:ind w:left="33"/>
              <w:jc w:val="center"/>
            </w:pPr>
            <w:r>
              <w:t xml:space="preserve">Фамилия и инициалы лица, чьи сведения размещаются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5B05" w14:textId="77777777" w:rsidR="00417BE8" w:rsidRDefault="00000000">
            <w:pPr>
              <w:ind w:left="161"/>
            </w:pPr>
            <w:r>
              <w:t xml:space="preserve">Должность </w:t>
            </w:r>
          </w:p>
        </w:tc>
        <w:tc>
          <w:tcPr>
            <w:tcW w:w="4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98224" w14:textId="77777777" w:rsidR="00417BE8" w:rsidRDefault="00000000">
            <w:pPr>
              <w:jc w:val="center"/>
            </w:pPr>
            <w:r>
              <w:t xml:space="preserve">Объекты недвижимости, находящиеся в собственности </w:t>
            </w: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2892E" w14:textId="77777777" w:rsidR="00417BE8" w:rsidRDefault="00000000">
            <w:pPr>
              <w:ind w:left="84" w:right="16"/>
              <w:jc w:val="center"/>
            </w:pPr>
            <w:r>
              <w:t xml:space="preserve">Объекты недвижимости, находящиеся в пользовании 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64FB" w14:textId="77777777" w:rsidR="00417BE8" w:rsidRDefault="00000000">
            <w:pPr>
              <w:spacing w:after="38" w:line="240" w:lineRule="auto"/>
              <w:ind w:left="37" w:right="21"/>
              <w:jc w:val="center"/>
            </w:pPr>
            <w:r>
              <w:t xml:space="preserve">Транспортны е средства </w:t>
            </w:r>
          </w:p>
          <w:p w14:paraId="7E7FBEA8" w14:textId="77777777" w:rsidR="00417BE8" w:rsidRDefault="00000000">
            <w:pPr>
              <w:ind w:left="134"/>
            </w:pPr>
            <w:r>
              <w:t xml:space="preserve">(вид, марка)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2C32" w14:textId="77777777" w:rsidR="00417BE8" w:rsidRDefault="00000000">
            <w:pPr>
              <w:ind w:left="37"/>
              <w:jc w:val="center"/>
            </w:pPr>
            <w:r>
              <w:t xml:space="preserve">Декларированн ый годовой доход </w:t>
            </w:r>
            <w:r>
              <w:rPr>
                <w:color w:val="0000FF"/>
              </w:rPr>
              <w:t>&lt;1&gt;</w:t>
            </w:r>
            <w:r>
              <w:t xml:space="preserve"> (руб.)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622B4" w14:textId="77777777" w:rsidR="00417BE8" w:rsidRDefault="00000000">
            <w:pPr>
              <w:ind w:left="22"/>
              <w:jc w:val="center"/>
            </w:pPr>
            <w:r>
              <w:t xml:space="preserve">Сведения об </w:t>
            </w:r>
          </w:p>
          <w:p w14:paraId="230E1122" w14:textId="77777777" w:rsidR="00417BE8" w:rsidRDefault="00000000">
            <w:pPr>
              <w:ind w:left="22"/>
              <w:jc w:val="center"/>
            </w:pPr>
            <w:r>
              <w:t xml:space="preserve">источниках </w:t>
            </w:r>
          </w:p>
          <w:p w14:paraId="6DB4129A" w14:textId="77777777" w:rsidR="00417BE8" w:rsidRDefault="00000000">
            <w:pPr>
              <w:ind w:left="21"/>
              <w:jc w:val="center"/>
            </w:pPr>
            <w:r>
              <w:t xml:space="preserve">получения </w:t>
            </w:r>
          </w:p>
          <w:p w14:paraId="303A8233" w14:textId="77777777" w:rsidR="00417BE8" w:rsidRDefault="00000000">
            <w:pPr>
              <w:spacing w:line="240" w:lineRule="auto"/>
              <w:jc w:val="center"/>
            </w:pPr>
            <w:r>
              <w:t xml:space="preserve">средств, за счет которых </w:t>
            </w:r>
          </w:p>
          <w:p w14:paraId="4FA1B9DD" w14:textId="77777777" w:rsidR="00417BE8" w:rsidRDefault="00000000">
            <w:pPr>
              <w:spacing w:after="2"/>
              <w:ind w:left="86"/>
              <w:jc w:val="both"/>
            </w:pPr>
            <w:r>
              <w:t xml:space="preserve">совершена сделка </w:t>
            </w:r>
          </w:p>
          <w:p w14:paraId="0A643D3D" w14:textId="77777777" w:rsidR="00417BE8" w:rsidRDefault="00000000">
            <w:pPr>
              <w:ind w:firstLine="6"/>
              <w:jc w:val="center"/>
            </w:pPr>
            <w:r>
              <w:rPr>
                <w:color w:val="0000FF"/>
              </w:rPr>
              <w:t>&lt;2&gt;</w:t>
            </w:r>
            <w:r>
              <w:t xml:space="preserve"> (вид приобретенного имущества, источники) </w:t>
            </w:r>
          </w:p>
        </w:tc>
      </w:tr>
      <w:tr w:rsidR="00417BE8" w14:paraId="57D2B792" w14:textId="77777777">
        <w:trPr>
          <w:trHeight w:val="1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897D" w14:textId="77777777" w:rsidR="00417BE8" w:rsidRDefault="00417BE8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78D2" w14:textId="77777777" w:rsidR="00417BE8" w:rsidRDefault="00417BE8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E629" w14:textId="77777777" w:rsidR="00417BE8" w:rsidRDefault="00417BE8">
            <w:pPr>
              <w:spacing w:after="16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6C84" w14:textId="77777777" w:rsidR="00417BE8" w:rsidRDefault="00000000">
            <w:pPr>
              <w:ind w:left="9"/>
              <w:jc w:val="center"/>
            </w:pPr>
            <w:r>
              <w:t xml:space="preserve">вид 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D194" w14:textId="77777777" w:rsidR="00417BE8" w:rsidRDefault="00000000">
            <w:pPr>
              <w:ind w:left="20"/>
              <w:jc w:val="center"/>
            </w:pPr>
            <w:r>
              <w:t xml:space="preserve">вид </w:t>
            </w:r>
          </w:p>
          <w:p w14:paraId="583EFB7F" w14:textId="77777777" w:rsidR="00417BE8" w:rsidRDefault="00000000">
            <w:pPr>
              <w:jc w:val="center"/>
            </w:pPr>
            <w:r>
              <w:t xml:space="preserve">собственн ости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2416" w14:textId="77777777" w:rsidR="00417BE8" w:rsidRDefault="00000000">
            <w:pPr>
              <w:spacing w:after="17"/>
              <w:ind w:left="74"/>
              <w:jc w:val="both"/>
            </w:pPr>
            <w:r>
              <w:t xml:space="preserve">площадь </w:t>
            </w:r>
          </w:p>
          <w:p w14:paraId="41CC1784" w14:textId="77777777" w:rsidR="00417BE8" w:rsidRDefault="00000000">
            <w:pPr>
              <w:ind w:left="16"/>
              <w:jc w:val="center"/>
            </w:pPr>
            <w:r>
              <w:t xml:space="preserve">(кв. м)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ED49" w14:textId="77777777" w:rsidR="00417BE8" w:rsidRDefault="00000000">
            <w:pPr>
              <w:ind w:left="19"/>
              <w:jc w:val="center"/>
            </w:pPr>
            <w:r>
              <w:t xml:space="preserve">страна </w:t>
            </w:r>
          </w:p>
          <w:p w14:paraId="4AD1DB31" w14:textId="77777777" w:rsidR="00417BE8" w:rsidRDefault="00000000">
            <w:pPr>
              <w:jc w:val="center"/>
            </w:pPr>
            <w:r>
              <w:t xml:space="preserve">расположе ния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C030" w14:textId="77777777" w:rsidR="00417BE8" w:rsidRDefault="00000000">
            <w:pPr>
              <w:ind w:left="101"/>
            </w:pPr>
            <w:r>
              <w:t xml:space="preserve">вид объекта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E608" w14:textId="77777777" w:rsidR="00417BE8" w:rsidRDefault="00000000">
            <w:pPr>
              <w:spacing w:after="31" w:line="240" w:lineRule="auto"/>
              <w:jc w:val="center"/>
            </w:pPr>
            <w:r>
              <w:t xml:space="preserve">площа дь (кв. </w:t>
            </w:r>
          </w:p>
          <w:p w14:paraId="133C664C" w14:textId="77777777" w:rsidR="00417BE8" w:rsidRDefault="00000000">
            <w:pPr>
              <w:ind w:left="19"/>
              <w:jc w:val="center"/>
            </w:pPr>
            <w:r>
              <w:t xml:space="preserve">м) 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3D98" w14:textId="77777777" w:rsidR="00417BE8" w:rsidRDefault="00000000">
            <w:pPr>
              <w:jc w:val="center"/>
            </w:pPr>
            <w: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9B60" w14:textId="77777777" w:rsidR="00417BE8" w:rsidRDefault="00417BE8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A3B2" w14:textId="77777777" w:rsidR="00417BE8" w:rsidRDefault="00417BE8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93C4" w14:textId="77777777" w:rsidR="00417BE8" w:rsidRDefault="00417BE8">
            <w:pPr>
              <w:spacing w:after="160"/>
            </w:pPr>
          </w:p>
        </w:tc>
      </w:tr>
      <w:tr w:rsidR="00417BE8" w14:paraId="06D6BBBC" w14:textId="77777777">
        <w:trPr>
          <w:trHeight w:val="254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2F22" w14:textId="77777777" w:rsidR="00417BE8" w:rsidRDefault="00000000">
            <w:pPr>
              <w:ind w:left="60"/>
            </w:pPr>
            <w:r>
              <w:t xml:space="preserve">1.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160D" w14:textId="77777777" w:rsidR="00417BE8" w:rsidRDefault="00000000">
            <w:pPr>
              <w:ind w:left="58"/>
            </w:pPr>
            <w:r>
              <w:t xml:space="preserve">Грабушев Н.П.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BD61" w14:textId="77777777" w:rsidR="00417BE8" w:rsidRDefault="00000000">
            <w:pPr>
              <w:ind w:left="60"/>
            </w:pPr>
            <w:r>
              <w:t xml:space="preserve">директор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DEBF" w14:textId="77777777" w:rsidR="00417BE8" w:rsidRDefault="00000000">
            <w:pPr>
              <w:spacing w:after="39" w:line="237" w:lineRule="auto"/>
              <w:ind w:left="58"/>
            </w:pPr>
            <w:r>
              <w:t xml:space="preserve">Приусаде бный </w:t>
            </w:r>
          </w:p>
          <w:p w14:paraId="3F6B1B2E" w14:textId="77777777" w:rsidR="00417BE8" w:rsidRDefault="00000000">
            <w:pPr>
              <w:ind w:left="58"/>
            </w:pPr>
            <w:r>
              <w:t xml:space="preserve">участок </w:t>
            </w:r>
          </w:p>
          <w:p w14:paraId="0AFE9831" w14:textId="77777777" w:rsidR="00417BE8" w:rsidRDefault="00000000">
            <w:pPr>
              <w:ind w:left="58"/>
            </w:pPr>
            <w:r>
              <w:t xml:space="preserve"> </w:t>
            </w:r>
          </w:p>
          <w:p w14:paraId="64215987" w14:textId="77777777" w:rsidR="00417BE8" w:rsidRDefault="00000000">
            <w:pPr>
              <w:spacing w:after="15"/>
              <w:ind w:left="58"/>
            </w:pPr>
            <w:r>
              <w:t xml:space="preserve">Жилой </w:t>
            </w:r>
          </w:p>
          <w:p w14:paraId="6E74860D" w14:textId="77777777" w:rsidR="00417BE8" w:rsidRDefault="00000000">
            <w:pPr>
              <w:ind w:left="58"/>
            </w:pPr>
            <w:r>
              <w:t xml:space="preserve">дом </w:t>
            </w:r>
          </w:p>
          <w:p w14:paraId="0747A427" w14:textId="77777777" w:rsidR="00417BE8" w:rsidRDefault="00000000">
            <w:pPr>
              <w:ind w:left="58"/>
            </w:pPr>
            <w:r>
              <w:t xml:space="preserve"> </w:t>
            </w:r>
          </w:p>
          <w:p w14:paraId="6271105B" w14:textId="77777777" w:rsidR="00417BE8" w:rsidRDefault="00000000">
            <w:pPr>
              <w:ind w:left="58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68FF" w14:textId="77777777" w:rsidR="00417BE8" w:rsidRDefault="00000000">
            <w:pPr>
              <w:spacing w:after="15"/>
              <w:ind w:left="60"/>
              <w:jc w:val="both"/>
            </w:pPr>
            <w:r>
              <w:t>Индивиду</w:t>
            </w:r>
          </w:p>
          <w:p w14:paraId="1A01D4BB" w14:textId="77777777" w:rsidR="00417BE8" w:rsidRDefault="00000000">
            <w:pPr>
              <w:ind w:left="60"/>
            </w:pPr>
            <w:r>
              <w:t xml:space="preserve">альный </w:t>
            </w:r>
          </w:p>
          <w:p w14:paraId="534AD875" w14:textId="77777777" w:rsidR="00417BE8" w:rsidRDefault="00000000">
            <w:pPr>
              <w:ind w:left="60"/>
            </w:pPr>
            <w:r>
              <w:t xml:space="preserve"> </w:t>
            </w:r>
          </w:p>
          <w:p w14:paraId="795EE820" w14:textId="77777777" w:rsidR="00417BE8" w:rsidRDefault="00000000">
            <w:pPr>
              <w:ind w:left="60"/>
            </w:pPr>
            <w:r>
              <w:t xml:space="preserve"> </w:t>
            </w:r>
          </w:p>
          <w:p w14:paraId="48FC1BD8" w14:textId="77777777" w:rsidR="00417BE8" w:rsidRDefault="00000000">
            <w:pPr>
              <w:spacing w:after="18"/>
              <w:ind w:left="60"/>
              <w:jc w:val="both"/>
            </w:pPr>
            <w:r>
              <w:t>Индивиду</w:t>
            </w:r>
          </w:p>
          <w:p w14:paraId="0AC51001" w14:textId="77777777" w:rsidR="00417BE8" w:rsidRDefault="00000000">
            <w:pPr>
              <w:ind w:left="60"/>
            </w:pPr>
            <w:r>
              <w:t xml:space="preserve">альный </w:t>
            </w:r>
          </w:p>
          <w:p w14:paraId="4503A45F" w14:textId="77777777" w:rsidR="00417BE8" w:rsidRDefault="00000000">
            <w:pPr>
              <w:ind w:left="60"/>
            </w:pPr>
            <w:r>
              <w:t xml:space="preserve"> </w:t>
            </w:r>
          </w:p>
          <w:p w14:paraId="37C59838" w14:textId="77777777" w:rsidR="00417BE8" w:rsidRDefault="00000000">
            <w:pPr>
              <w:ind w:left="60" w:right="806"/>
            </w:pPr>
            <w:r>
              <w:t xml:space="preserve"> 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6FAA" w14:textId="77777777" w:rsidR="00417BE8" w:rsidRDefault="00000000">
            <w:pPr>
              <w:ind w:left="58"/>
            </w:pPr>
            <w:r>
              <w:t xml:space="preserve">4100 </w:t>
            </w:r>
          </w:p>
          <w:p w14:paraId="2B61A600" w14:textId="77777777" w:rsidR="00417BE8" w:rsidRDefault="00000000">
            <w:pPr>
              <w:ind w:left="58"/>
            </w:pPr>
            <w:r>
              <w:t xml:space="preserve"> </w:t>
            </w:r>
          </w:p>
          <w:p w14:paraId="5C2A0E49" w14:textId="77777777" w:rsidR="00417BE8" w:rsidRDefault="00000000">
            <w:pPr>
              <w:ind w:left="58"/>
            </w:pPr>
            <w:r>
              <w:t xml:space="preserve"> </w:t>
            </w:r>
          </w:p>
          <w:p w14:paraId="547300E0" w14:textId="77777777" w:rsidR="00417BE8" w:rsidRDefault="00000000">
            <w:pPr>
              <w:ind w:left="58"/>
            </w:pPr>
            <w:r>
              <w:t xml:space="preserve"> </w:t>
            </w:r>
          </w:p>
          <w:p w14:paraId="5AF582F7" w14:textId="77777777" w:rsidR="00417BE8" w:rsidRDefault="00000000">
            <w:pPr>
              <w:ind w:left="58"/>
            </w:pPr>
            <w:r>
              <w:t xml:space="preserve">81,9 </w:t>
            </w:r>
          </w:p>
          <w:p w14:paraId="17AE25A9" w14:textId="77777777" w:rsidR="00417BE8" w:rsidRDefault="00000000">
            <w:pPr>
              <w:spacing w:after="214"/>
              <w:ind w:left="58"/>
            </w:pPr>
            <w:r>
              <w:rPr>
                <w:sz w:val="22"/>
              </w:rPr>
              <w:t xml:space="preserve"> </w:t>
            </w:r>
          </w:p>
          <w:p w14:paraId="0EE77567" w14:textId="77777777" w:rsidR="00417BE8" w:rsidRDefault="00000000">
            <w:pPr>
              <w:ind w:left="58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9BF3" w14:textId="77777777" w:rsidR="00417BE8" w:rsidRDefault="00000000">
            <w:r>
              <w:t xml:space="preserve">Россия  </w:t>
            </w:r>
          </w:p>
          <w:p w14:paraId="005EA793" w14:textId="77777777" w:rsidR="00417BE8" w:rsidRDefault="00000000">
            <w:r>
              <w:t xml:space="preserve"> </w:t>
            </w:r>
          </w:p>
          <w:p w14:paraId="4A4F7444" w14:textId="77777777" w:rsidR="00417BE8" w:rsidRDefault="00000000">
            <w:r>
              <w:t xml:space="preserve"> </w:t>
            </w:r>
          </w:p>
          <w:p w14:paraId="652C2194" w14:textId="77777777" w:rsidR="00417BE8" w:rsidRDefault="00000000">
            <w:pPr>
              <w:spacing w:after="17"/>
            </w:pPr>
            <w:r>
              <w:t xml:space="preserve"> </w:t>
            </w:r>
          </w:p>
          <w:p w14:paraId="691120ED" w14:textId="77777777" w:rsidR="00417BE8" w:rsidRDefault="00000000">
            <w:r>
              <w:t xml:space="preserve">Россия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0F18" w14:textId="77777777" w:rsidR="00417BE8" w:rsidRDefault="00000000">
            <w:pPr>
              <w:ind w:left="60"/>
            </w:pPr>
            <w:r>
              <w:t xml:space="preserve">  </w:t>
            </w:r>
          </w:p>
          <w:p w14:paraId="2F34F43F" w14:textId="77777777" w:rsidR="00417BE8" w:rsidRDefault="00000000">
            <w:pPr>
              <w:ind w:left="60"/>
            </w:pPr>
            <w: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D747" w14:textId="77777777" w:rsidR="00417BE8" w:rsidRDefault="00000000">
            <w:pPr>
              <w:ind w:left="58"/>
            </w:pPr>
            <w:r>
              <w:t xml:space="preserve">  </w:t>
            </w:r>
          </w:p>
          <w:p w14:paraId="72716FB8" w14:textId="77777777" w:rsidR="00417BE8" w:rsidRDefault="00000000">
            <w:pPr>
              <w:ind w:left="58"/>
            </w:pPr>
            <w:r>
              <w:t xml:space="preserve">   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D724" w14:textId="77777777" w:rsidR="00417BE8" w:rsidRDefault="00000000">
            <w:pPr>
              <w:ind w:left="58"/>
            </w:pPr>
            <w:r>
              <w:t xml:space="preserve">  </w:t>
            </w:r>
          </w:p>
          <w:p w14:paraId="676525C4" w14:textId="77777777" w:rsidR="00417BE8" w:rsidRDefault="00000000">
            <w:pPr>
              <w:ind w:left="58"/>
            </w:pPr>
            <w:r>
              <w:t xml:space="preserve"> 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B80E" w14:textId="77777777" w:rsidR="00417BE8" w:rsidRDefault="00000000">
            <w:pPr>
              <w:ind w:left="58"/>
            </w:pPr>
            <w:r>
              <w:t xml:space="preserve"> -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C17C" w14:textId="77777777" w:rsidR="00417BE8" w:rsidRDefault="00000000">
            <w:pPr>
              <w:ind w:left="58"/>
            </w:pPr>
            <w:r>
              <w:t xml:space="preserve">219 882,00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8811" w14:textId="77777777" w:rsidR="00417BE8" w:rsidRDefault="00000000">
            <w:pPr>
              <w:ind w:left="60"/>
            </w:pPr>
            <w:r>
              <w:t xml:space="preserve"> </w:t>
            </w:r>
          </w:p>
        </w:tc>
      </w:tr>
      <w:tr w:rsidR="00417BE8" w14:paraId="09A37E0E" w14:textId="77777777">
        <w:trPr>
          <w:trHeight w:val="136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E0AD" w14:textId="77777777" w:rsidR="00417BE8" w:rsidRDefault="00000000">
            <w:pPr>
              <w:ind w:left="60"/>
            </w:pPr>
            <w: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54B1" w14:textId="77777777" w:rsidR="00417BE8" w:rsidRDefault="00000000">
            <w:pPr>
              <w:ind w:left="58"/>
            </w:pPr>
            <w:r>
              <w:t xml:space="preserve"> </w:t>
            </w:r>
          </w:p>
          <w:p w14:paraId="21E1F048" w14:textId="77777777" w:rsidR="00417BE8" w:rsidRDefault="00000000">
            <w:pPr>
              <w:spacing w:after="19"/>
              <w:ind w:left="58"/>
            </w:pPr>
            <w:r>
              <w:t>Несовершеннолетн</w:t>
            </w:r>
          </w:p>
          <w:p w14:paraId="73CBB5DF" w14:textId="77777777" w:rsidR="00417BE8" w:rsidRDefault="00000000">
            <w:pPr>
              <w:ind w:left="58"/>
            </w:pPr>
            <w:r>
              <w:t xml:space="preserve">ий ребенок(сын) </w:t>
            </w:r>
          </w:p>
          <w:p w14:paraId="690D234C" w14:textId="77777777" w:rsidR="00417BE8" w:rsidRDefault="00000000">
            <w:pPr>
              <w:ind w:left="58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FB0B" w14:textId="77777777" w:rsidR="00417BE8" w:rsidRDefault="00000000">
            <w:pPr>
              <w:ind w:left="60"/>
            </w:pPr>
            <w: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A611" w14:textId="77777777" w:rsidR="00417BE8" w:rsidRDefault="00000000">
            <w:pPr>
              <w:ind w:left="58"/>
            </w:pPr>
            <w: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5C88C" w14:textId="77777777" w:rsidR="00417BE8" w:rsidRDefault="00000000">
            <w:pPr>
              <w:ind w:left="60"/>
            </w:pPr>
            <w:r>
              <w:t xml:space="preserve">-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6BB0" w14:textId="77777777" w:rsidR="00417BE8" w:rsidRDefault="00000000">
            <w:pPr>
              <w:ind w:left="58"/>
            </w:pPr>
            <w: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2E0F" w14:textId="77777777" w:rsidR="00417BE8" w:rsidRDefault="00000000">
            <w:r>
              <w:t xml:space="preserve">-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6B73D" w14:textId="77777777" w:rsidR="00417BE8" w:rsidRDefault="00000000">
            <w:pPr>
              <w:ind w:left="60"/>
            </w:pPr>
            <w:r>
              <w:t xml:space="preserve">Жилой дом </w:t>
            </w:r>
          </w:p>
          <w:p w14:paraId="0EE06512" w14:textId="77777777" w:rsidR="00417BE8" w:rsidRDefault="00000000">
            <w:pPr>
              <w:ind w:left="60"/>
            </w:pPr>
            <w:r>
              <w:t xml:space="preserve"> </w:t>
            </w:r>
          </w:p>
          <w:p w14:paraId="51922912" w14:textId="77777777" w:rsidR="00417BE8" w:rsidRDefault="00000000">
            <w:pPr>
              <w:spacing w:after="16"/>
              <w:ind w:left="60"/>
            </w:pPr>
            <w:r>
              <w:t>Приусадебн</w:t>
            </w:r>
          </w:p>
          <w:p w14:paraId="6F3E86F4" w14:textId="77777777" w:rsidR="00417BE8" w:rsidRDefault="00000000">
            <w:pPr>
              <w:ind w:left="60"/>
            </w:pPr>
            <w:r>
              <w:t xml:space="preserve">ый участок </w:t>
            </w:r>
          </w:p>
          <w:p w14:paraId="4CCC42AA" w14:textId="77777777" w:rsidR="00417BE8" w:rsidRDefault="00000000">
            <w:pPr>
              <w:ind w:left="60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4FB2" w14:textId="77777777" w:rsidR="00417BE8" w:rsidRDefault="00000000">
            <w:pPr>
              <w:ind w:left="58"/>
            </w:pPr>
            <w:r>
              <w:t xml:space="preserve"> 81,9 </w:t>
            </w:r>
          </w:p>
          <w:p w14:paraId="7FCC34A1" w14:textId="77777777" w:rsidR="00417BE8" w:rsidRDefault="00000000">
            <w:pPr>
              <w:ind w:left="58"/>
            </w:pPr>
            <w:r>
              <w:t xml:space="preserve"> </w:t>
            </w:r>
          </w:p>
          <w:p w14:paraId="580C03F1" w14:textId="77777777" w:rsidR="00417BE8" w:rsidRDefault="00000000">
            <w:pPr>
              <w:ind w:left="58"/>
            </w:pPr>
            <w:r>
              <w:t xml:space="preserve">4100 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0D57" w14:textId="77777777" w:rsidR="00417BE8" w:rsidRDefault="00000000">
            <w:pPr>
              <w:ind w:left="58"/>
            </w:pPr>
            <w:r>
              <w:t xml:space="preserve">Россия </w:t>
            </w:r>
          </w:p>
          <w:p w14:paraId="7D0CA5CF" w14:textId="77777777" w:rsidR="00417BE8" w:rsidRDefault="00000000">
            <w:pPr>
              <w:spacing w:after="17"/>
              <w:ind w:left="58"/>
            </w:pPr>
            <w:r>
              <w:t xml:space="preserve"> </w:t>
            </w:r>
          </w:p>
          <w:p w14:paraId="6941E2EB" w14:textId="77777777" w:rsidR="00417BE8" w:rsidRDefault="00000000">
            <w:pPr>
              <w:ind w:left="58"/>
            </w:pPr>
            <w:r>
              <w:t xml:space="preserve">Россия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40CB" w14:textId="77777777" w:rsidR="00417BE8" w:rsidRDefault="00000000">
            <w:pPr>
              <w:ind w:left="58"/>
            </w:pPr>
            <w:r>
              <w:t xml:space="preserve">-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630C" w14:textId="77777777" w:rsidR="00417BE8" w:rsidRDefault="00000000">
            <w:pPr>
              <w:ind w:left="58"/>
            </w:pPr>
            <w:r>
              <w:t xml:space="preserve">-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78C8" w14:textId="77777777" w:rsidR="00417BE8" w:rsidRDefault="00000000">
            <w:pPr>
              <w:ind w:left="60"/>
            </w:pPr>
            <w:r>
              <w:t xml:space="preserve"> </w:t>
            </w:r>
          </w:p>
        </w:tc>
      </w:tr>
    </w:tbl>
    <w:p w14:paraId="60279A0E" w14:textId="77777777" w:rsidR="00417BE8" w:rsidRDefault="00000000">
      <w:pPr>
        <w:spacing w:after="213"/>
      </w:pPr>
      <w:r>
        <w:rPr>
          <w:sz w:val="22"/>
        </w:rPr>
        <w:t xml:space="preserve"> </w:t>
      </w:r>
    </w:p>
    <w:p w14:paraId="6A4DE30D" w14:textId="77777777" w:rsidR="00417BE8" w:rsidRDefault="00000000">
      <w:pPr>
        <w:spacing w:after="216"/>
      </w:pPr>
      <w:r>
        <w:rPr>
          <w:sz w:val="22"/>
        </w:rPr>
        <w:t xml:space="preserve"> </w:t>
      </w:r>
    </w:p>
    <w:p w14:paraId="490C4D01" w14:textId="77777777" w:rsidR="00417BE8" w:rsidRDefault="00000000">
      <w:pPr>
        <w:spacing w:after="223"/>
      </w:pPr>
      <w:r>
        <w:rPr>
          <w:sz w:val="22"/>
        </w:rPr>
        <w:t xml:space="preserve"> </w:t>
      </w:r>
    </w:p>
    <w:p w14:paraId="77F2ECB0" w14:textId="77777777" w:rsidR="00417BE8" w:rsidRDefault="00000000">
      <w:pPr>
        <w:spacing w:after="218"/>
      </w:pPr>
      <w:r>
        <w:rPr>
          <w:rFonts w:ascii="Calibri" w:eastAsia="Calibri" w:hAnsi="Calibri" w:cs="Calibri"/>
          <w:sz w:val="22"/>
        </w:rPr>
        <w:t xml:space="preserve"> </w:t>
      </w:r>
    </w:p>
    <w:p w14:paraId="3D6F0729" w14:textId="77777777" w:rsidR="00417BE8" w:rsidRDefault="00000000">
      <w:r>
        <w:rPr>
          <w:rFonts w:ascii="Calibri" w:eastAsia="Calibri" w:hAnsi="Calibri" w:cs="Calibri"/>
          <w:sz w:val="22"/>
        </w:rPr>
        <w:lastRenderedPageBreak/>
        <w:t xml:space="preserve"> </w:t>
      </w:r>
    </w:p>
    <w:sectPr w:rsidR="00417BE8">
      <w:pgSz w:w="16838" w:h="11906" w:orient="landscape"/>
      <w:pgMar w:top="1440" w:right="144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BE8"/>
    <w:rsid w:val="00417BE8"/>
    <w:rsid w:val="00DC337A"/>
    <w:rsid w:val="00F5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84F9"/>
  <w15:docId w15:val="{44391DB0-BE9D-44E8-9679-8A860B55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KONSTANTINE</cp:lastModifiedBy>
  <cp:revision>2</cp:revision>
  <dcterms:created xsi:type="dcterms:W3CDTF">2026-07-20T07:38:00Z</dcterms:created>
  <dcterms:modified xsi:type="dcterms:W3CDTF">2026-07-20T07:38:00Z</dcterms:modified>
</cp:coreProperties>
</file>