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6683B" w14:textId="77777777" w:rsidR="001D05D9" w:rsidRDefault="00000000">
      <w:r>
        <w:t xml:space="preserve"> Сведения о доходах, муниципальных служащий Старобелицкого сельсовета Конышевского района Курской области за 2017год.</w:t>
      </w:r>
    </w:p>
    <w:tbl>
      <w:tblPr>
        <w:tblStyle w:val="TableGrid"/>
        <w:tblW w:w="15998" w:type="dxa"/>
        <w:tblInd w:w="-945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1243"/>
        <w:gridCol w:w="1358"/>
        <w:gridCol w:w="1390"/>
        <w:gridCol w:w="1596"/>
        <w:gridCol w:w="825"/>
        <w:gridCol w:w="46"/>
        <w:gridCol w:w="1313"/>
        <w:gridCol w:w="1366"/>
        <w:gridCol w:w="825"/>
        <w:gridCol w:w="1313"/>
        <w:gridCol w:w="1328"/>
        <w:gridCol w:w="1629"/>
        <w:gridCol w:w="1456"/>
      </w:tblGrid>
      <w:tr w:rsidR="001D05D9" w14:paraId="4C38F7A0" w14:textId="77777777">
        <w:trPr>
          <w:trHeight w:val="129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598C01" w14:textId="77777777" w:rsidR="001D05D9" w:rsidRDefault="00000000">
            <w:pPr>
              <w:ind w:left="38"/>
              <w:jc w:val="both"/>
            </w:pPr>
            <w:r>
              <w:t>N п</w:t>
            </w:r>
          </w:p>
          <w:p w14:paraId="245CE3C6" w14:textId="77777777" w:rsidR="001D05D9" w:rsidRDefault="00000000">
            <w:pPr>
              <w:ind w:left="113"/>
            </w:pPr>
            <w:r>
              <w:t>/п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ADB81" w14:textId="77777777" w:rsidR="001D05D9" w:rsidRDefault="00000000">
            <w:pPr>
              <w:ind w:left="30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E39CA9" w14:textId="77777777" w:rsidR="001D05D9" w:rsidRDefault="00000000">
            <w:pPr>
              <w:ind w:left="75"/>
              <w:jc w:val="both"/>
            </w:pPr>
            <w:r>
              <w:t>Должность</w:t>
            </w:r>
          </w:p>
        </w:tc>
        <w:tc>
          <w:tcPr>
            <w:tcW w:w="522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DCD18" w14:textId="77777777" w:rsidR="001D05D9" w:rsidRDefault="00000000">
            <w:pPr>
              <w:ind w:left="135"/>
            </w:pPr>
            <w:r>
              <w:t>Объекты недвижимости, находящиеся в собственности</w:t>
            </w:r>
          </w:p>
        </w:tc>
        <w:tc>
          <w:tcPr>
            <w:tcW w:w="35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1F96B" w14:textId="77777777" w:rsidR="001D05D9" w:rsidRDefault="00000000">
            <w:pPr>
              <w:ind w:left="1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A66B3" w14:textId="77777777" w:rsidR="001D05D9" w:rsidRDefault="00000000">
            <w:pPr>
              <w:ind w:left="30" w:hanging="52"/>
            </w:pPr>
            <w:r>
              <w:t xml:space="preserve"> Транспортные средства (вид, марка)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298ED" w14:textId="77777777" w:rsidR="001D05D9" w:rsidRDefault="00000000">
            <w:pPr>
              <w:spacing w:line="277" w:lineRule="auto"/>
              <w:ind w:left="-22" w:firstLine="9"/>
            </w:pPr>
            <w:r>
              <w:t xml:space="preserve"> Декларированный  </w:t>
            </w:r>
            <w:r>
              <w:tab/>
              <w:t xml:space="preserve">годовой доход </w:t>
            </w:r>
          </w:p>
          <w:p w14:paraId="08B182E9" w14:textId="77777777" w:rsidR="001D05D9" w:rsidRDefault="00000000">
            <w:pPr>
              <w:ind w:left="3"/>
              <w:jc w:val="center"/>
            </w:pPr>
            <w:r>
              <w:t>&lt;1&gt; (руб.)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F7CAB6" w14:textId="77777777" w:rsidR="001D05D9" w:rsidRDefault="00000000">
            <w:pPr>
              <w:spacing w:line="252" w:lineRule="auto"/>
              <w:ind w:left="210" w:hanging="45"/>
            </w:pPr>
            <w:r>
              <w:t xml:space="preserve">Сведения об источниках </w:t>
            </w:r>
          </w:p>
          <w:p w14:paraId="69286615" w14:textId="77777777" w:rsidR="001D05D9" w:rsidRDefault="00000000">
            <w:pPr>
              <w:ind w:left="0" w:right="13"/>
              <w:jc w:val="center"/>
            </w:pPr>
            <w:r>
              <w:t xml:space="preserve">получения </w:t>
            </w:r>
          </w:p>
          <w:p w14:paraId="4DE115C9" w14:textId="77777777" w:rsidR="001D05D9" w:rsidRDefault="00000000">
            <w:pPr>
              <w:spacing w:line="252" w:lineRule="auto"/>
              <w:ind w:left="360" w:hanging="345"/>
            </w:pPr>
            <w:r>
              <w:t xml:space="preserve">средств, за счет которых </w:t>
            </w:r>
          </w:p>
          <w:p w14:paraId="4F0D97E9" w14:textId="77777777" w:rsidR="001D05D9" w:rsidRDefault="00000000">
            <w:pPr>
              <w:ind w:left="0" w:right="5"/>
              <w:jc w:val="center"/>
            </w:pPr>
            <w:r>
              <w:t xml:space="preserve">совершена </w:t>
            </w:r>
          </w:p>
          <w:p w14:paraId="5789A1F4" w14:textId="77777777" w:rsidR="001D05D9" w:rsidRDefault="00000000">
            <w:pPr>
              <w:ind w:left="30"/>
              <w:jc w:val="both"/>
            </w:pPr>
            <w:r>
              <w:t>сделка &lt;2&gt; (вид</w:t>
            </w:r>
          </w:p>
          <w:p w14:paraId="56170573" w14:textId="77777777" w:rsidR="001D05D9" w:rsidRDefault="00000000">
            <w:pPr>
              <w:ind w:left="210" w:hanging="225"/>
            </w:pPr>
            <w:r>
              <w:t>приобретенного имущества, источники)</w:t>
            </w:r>
          </w:p>
        </w:tc>
      </w:tr>
      <w:tr w:rsidR="001D05D9" w14:paraId="3865AF4F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808FB7" w14:textId="77777777" w:rsidR="001D05D9" w:rsidRDefault="001D05D9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62A1D" w14:textId="77777777" w:rsidR="001D05D9" w:rsidRDefault="001D05D9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A4AB7" w14:textId="77777777" w:rsidR="001D05D9" w:rsidRDefault="001D05D9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12075" w14:textId="77777777" w:rsidR="001D05D9" w:rsidRDefault="00000000">
            <w:pPr>
              <w:ind w:left="165"/>
            </w:pPr>
            <w:r>
              <w:t>вид объекта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6D10A" w14:textId="77777777" w:rsidR="001D05D9" w:rsidRDefault="00000000">
            <w:pPr>
              <w:ind w:left="150" w:firstLine="480"/>
            </w:pPr>
            <w:r>
              <w:t>вид собственности</w:t>
            </w:r>
          </w:p>
        </w:tc>
        <w:tc>
          <w:tcPr>
            <w:tcW w:w="9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E50BD" w14:textId="77777777" w:rsidR="001D05D9" w:rsidRDefault="00000000">
            <w:pPr>
              <w:ind w:left="75"/>
              <w:jc w:val="both"/>
            </w:pPr>
            <w:r>
              <w:t xml:space="preserve">площадь </w:t>
            </w:r>
          </w:p>
          <w:p w14:paraId="55AC2FE9" w14:textId="77777777" w:rsidR="001D05D9" w:rsidRDefault="00000000">
            <w:pPr>
              <w:ind w:left="9"/>
              <w:jc w:val="center"/>
            </w:pPr>
            <w: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6E1E6" w14:textId="77777777" w:rsidR="001D05D9" w:rsidRDefault="00000000">
            <w:pPr>
              <w:ind w:left="30" w:right="-2" w:firstLine="315"/>
            </w:pPr>
            <w:r>
              <w:t>страна расположения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50FBF" w14:textId="77777777" w:rsidR="001D05D9" w:rsidRDefault="00000000">
            <w:pPr>
              <w:ind w:left="165"/>
            </w:pPr>
            <w:r>
              <w:t>вид объекта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9C809" w14:textId="77777777" w:rsidR="001D05D9" w:rsidRDefault="00000000">
            <w:pPr>
              <w:ind w:left="30"/>
              <w:jc w:val="both"/>
            </w:pPr>
            <w:r>
              <w:t xml:space="preserve">площадь </w:t>
            </w:r>
          </w:p>
          <w:p w14:paraId="54BBDD35" w14:textId="77777777" w:rsidR="001D05D9" w:rsidRDefault="00000000">
            <w:pPr>
              <w:ind w:left="135"/>
            </w:pPr>
            <w: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20F39" w14:textId="77777777" w:rsidR="001D05D9" w:rsidRDefault="00000000">
            <w:pPr>
              <w:ind w:left="30" w:right="-2" w:firstLine="31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ED6CC" w14:textId="77777777" w:rsidR="001D05D9" w:rsidRDefault="001D05D9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328D4" w14:textId="77777777" w:rsidR="001D05D9" w:rsidRDefault="001D05D9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F202E4" w14:textId="77777777" w:rsidR="001D05D9" w:rsidRDefault="001D05D9">
            <w:pPr>
              <w:spacing w:after="160"/>
              <w:ind w:left="0"/>
            </w:pPr>
          </w:p>
        </w:tc>
      </w:tr>
      <w:tr w:rsidR="001D05D9" w14:paraId="0077DB93" w14:textId="77777777">
        <w:trPr>
          <w:trHeight w:val="214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03324E" w14:textId="77777777" w:rsidR="001D05D9" w:rsidRDefault="00000000">
            <w:pPr>
              <w:ind w:left="23"/>
            </w:pPr>
            <w:r>
              <w:t>1.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DB48E" w14:textId="77777777" w:rsidR="001D05D9" w:rsidRDefault="00000000">
            <w:pPr>
              <w:ind w:left="15"/>
            </w:pPr>
            <w:r>
              <w:t>Хабарова М.Г.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4535F" w14:textId="77777777" w:rsidR="001D05D9" w:rsidRDefault="00000000">
            <w:pPr>
              <w:ind w:left="15"/>
            </w:pPr>
            <w:r>
              <w:t>Заместитель главы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F4EA8" w14:textId="77777777" w:rsidR="001D05D9" w:rsidRDefault="00000000">
            <w:pPr>
              <w:spacing w:after="675" w:line="252" w:lineRule="auto"/>
              <w:ind w:left="15"/>
            </w:pPr>
            <w:r>
              <w:t>Приусадебный участок</w:t>
            </w:r>
          </w:p>
          <w:p w14:paraId="54E979A4" w14:textId="77777777" w:rsidR="001D05D9" w:rsidRDefault="00000000">
            <w:pPr>
              <w:ind w:left="15"/>
            </w:pPr>
            <w:r>
              <w:t>Жилой дом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C771A" w14:textId="77777777" w:rsidR="001D05D9" w:rsidRDefault="00000000">
            <w:pPr>
              <w:spacing w:after="1132"/>
              <w:ind w:left="15"/>
              <w:jc w:val="both"/>
            </w:pPr>
            <w:r>
              <w:t>Индивидуальный</w:t>
            </w:r>
          </w:p>
          <w:p w14:paraId="59A1D0D9" w14:textId="77777777" w:rsidR="001D05D9" w:rsidRDefault="00000000">
            <w:pPr>
              <w:ind w:left="15"/>
              <w:jc w:val="both"/>
            </w:pPr>
            <w:r>
              <w:t>индивидуальный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5FBB6" w14:textId="77777777" w:rsidR="001D05D9" w:rsidRDefault="00000000">
            <w:pPr>
              <w:ind w:left="15"/>
            </w:pPr>
            <w:r>
              <w:t>2500 117.6</w:t>
            </w:r>
          </w:p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637A7" w14:textId="77777777" w:rsidR="001D05D9" w:rsidRDefault="00000000">
            <w:pPr>
              <w:spacing w:after="1597"/>
              <w:ind w:left="15"/>
            </w:pPr>
            <w:r>
              <w:t>Россия</w:t>
            </w:r>
          </w:p>
          <w:p w14:paraId="3831E6E6" w14:textId="77777777" w:rsidR="001D05D9" w:rsidRDefault="00000000">
            <w:pPr>
              <w:ind w:left="15"/>
            </w:pPr>
            <w: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3C83D" w14:textId="77777777" w:rsidR="001D05D9" w:rsidRDefault="00000000">
            <w:pPr>
              <w:spacing w:after="667"/>
              <w:ind w:left="15"/>
            </w:pPr>
            <w:r>
              <w:t>Жилой дом</w:t>
            </w:r>
          </w:p>
          <w:p w14:paraId="0DD5BF54" w14:textId="77777777" w:rsidR="001D05D9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9B409" w14:textId="77777777" w:rsidR="001D05D9" w:rsidRDefault="00000000">
            <w:pPr>
              <w:ind w:left="15" w:right="38"/>
            </w:pPr>
            <w:r>
              <w:t>87,9 5000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C91C9" w14:textId="77777777" w:rsidR="001D05D9" w:rsidRDefault="00000000">
            <w:pPr>
              <w:spacing w:after="667"/>
              <w:ind w:left="15"/>
            </w:pPr>
            <w:r>
              <w:t>Россия</w:t>
            </w:r>
          </w:p>
          <w:p w14:paraId="2011C807" w14:textId="77777777" w:rsidR="001D05D9" w:rsidRDefault="00000000">
            <w:pPr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37F9F" w14:textId="77777777" w:rsidR="001D05D9" w:rsidRDefault="00000000">
            <w:pPr>
              <w:ind w:left="15"/>
            </w:pPr>
            <w:r>
              <w:t>Легковой автомобиль ВАЗ 21074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3D0C1" w14:textId="77777777" w:rsidR="001D05D9" w:rsidRDefault="00000000">
            <w:pPr>
              <w:ind w:left="15"/>
            </w:pPr>
            <w:r>
              <w:t>249 327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5C355C" w14:textId="77777777" w:rsidR="001D05D9" w:rsidRDefault="001D05D9">
            <w:pPr>
              <w:spacing w:after="160"/>
              <w:ind w:left="0"/>
            </w:pPr>
          </w:p>
        </w:tc>
      </w:tr>
      <w:tr w:rsidR="001D05D9" w14:paraId="74AB138C" w14:textId="77777777">
        <w:trPr>
          <w:trHeight w:val="151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2F3F04" w14:textId="77777777" w:rsidR="001D05D9" w:rsidRDefault="001D05D9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1412A" w14:textId="77777777" w:rsidR="001D05D9" w:rsidRDefault="00000000">
            <w:pPr>
              <w:ind w:left="15"/>
            </w:pPr>
            <w:r>
              <w:t>Супруг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DBCE4" w14:textId="77777777" w:rsidR="001D05D9" w:rsidRDefault="00000000">
            <w:pPr>
              <w:spacing w:after="202"/>
              <w:ind w:left="15"/>
              <w:jc w:val="both"/>
            </w:pPr>
            <w:r>
              <w:t>По договору</w:t>
            </w:r>
          </w:p>
          <w:p w14:paraId="31C443B5" w14:textId="77777777" w:rsidR="001D05D9" w:rsidRDefault="00000000">
            <w:pPr>
              <w:ind w:left="15"/>
            </w:pPr>
            <w:r>
              <w:t>оказание услуг в сфере охраны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6382A" w14:textId="77777777" w:rsidR="001D05D9" w:rsidRDefault="00000000">
            <w:pPr>
              <w:ind w:left="15" w:hanging="29"/>
            </w:pPr>
            <w:r>
              <w:t>,Приусадебный участок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5930D" w14:textId="77777777" w:rsidR="001D05D9" w:rsidRDefault="00000000">
            <w:pPr>
              <w:ind w:left="15"/>
              <w:jc w:val="both"/>
            </w:pPr>
            <w:r>
              <w:t>индивидуальный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733DC" w14:textId="77777777" w:rsidR="001D05D9" w:rsidRDefault="00000000">
            <w:pPr>
              <w:ind w:left="15"/>
            </w:pPr>
            <w:r>
              <w:t>5000</w:t>
            </w:r>
          </w:p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D6C78" w14:textId="77777777" w:rsidR="001D05D9" w:rsidRDefault="00000000">
            <w:pPr>
              <w:ind w:left="15"/>
            </w:pPr>
            <w: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700A5" w14:textId="77777777" w:rsidR="001D05D9" w:rsidRDefault="00000000">
            <w:pPr>
              <w:ind w:left="15"/>
            </w:pPr>
            <w:r>
              <w:t>Жилой дом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0BDF8" w14:textId="77777777" w:rsidR="001D05D9" w:rsidRDefault="00000000">
            <w:pPr>
              <w:ind w:left="15"/>
            </w:pPr>
            <w:r>
              <w:t>87,9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488AA" w14:textId="77777777" w:rsidR="001D05D9" w:rsidRDefault="00000000">
            <w:pPr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BDD17" w14:textId="77777777" w:rsidR="001D05D9" w:rsidRDefault="00000000">
            <w:pPr>
              <w:spacing w:after="210" w:line="252" w:lineRule="auto"/>
              <w:ind w:left="15"/>
            </w:pPr>
            <w:r>
              <w:t>Легковой автомобиль</w:t>
            </w:r>
          </w:p>
          <w:p w14:paraId="43BD9472" w14:textId="77777777" w:rsidR="001D05D9" w:rsidRDefault="00000000">
            <w:pPr>
              <w:ind w:left="15"/>
              <w:jc w:val="both"/>
            </w:pPr>
            <w:r>
              <w:t>Nissan Primera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4B221" w14:textId="77777777" w:rsidR="001D05D9" w:rsidRDefault="00000000">
            <w:pPr>
              <w:ind w:left="15"/>
            </w:pPr>
            <w:r>
              <w:t>264 000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627839" w14:textId="77777777" w:rsidR="001D05D9" w:rsidRDefault="001D05D9">
            <w:pPr>
              <w:spacing w:after="160"/>
              <w:ind w:left="0"/>
            </w:pPr>
          </w:p>
        </w:tc>
      </w:tr>
      <w:tr w:rsidR="001D05D9" w14:paraId="528B57AA" w14:textId="77777777">
        <w:trPr>
          <w:trHeight w:val="193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19D0FA" w14:textId="77777777" w:rsidR="001D05D9" w:rsidRDefault="00000000">
            <w:pPr>
              <w:ind w:left="23"/>
            </w:pPr>
            <w:r>
              <w:t>2.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2EF0C" w14:textId="77777777" w:rsidR="001D05D9" w:rsidRDefault="00000000">
            <w:pPr>
              <w:ind w:left="15"/>
            </w:pPr>
            <w:r>
              <w:t>Сизова Н.А.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96C3D" w14:textId="77777777" w:rsidR="001D05D9" w:rsidRDefault="00000000">
            <w:pPr>
              <w:ind w:left="15"/>
            </w:pPr>
            <w:r>
              <w:t>Начальник отделаглавный бухгалтер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A2193" w14:textId="77777777" w:rsidR="001D05D9" w:rsidRDefault="00000000">
            <w:pPr>
              <w:ind w:left="15"/>
            </w:pPr>
            <w:r>
              <w:t>-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6CDD6" w14:textId="77777777" w:rsidR="001D05D9" w:rsidRDefault="00000000">
            <w:pPr>
              <w:ind w:left="15"/>
            </w:pPr>
            <w:r>
              <w:t>-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33E84" w14:textId="77777777" w:rsidR="001D05D9" w:rsidRDefault="00000000">
            <w:pPr>
              <w:ind w:left="15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23B80" w14:textId="77777777" w:rsidR="001D05D9" w:rsidRDefault="00000000">
            <w:pPr>
              <w:ind w:left="15"/>
            </w:pPr>
            <w:r>
              <w:t>-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1668F" w14:textId="77777777" w:rsidR="001D05D9" w:rsidRDefault="00000000">
            <w:pPr>
              <w:spacing w:after="667"/>
              <w:ind w:left="15"/>
            </w:pPr>
            <w:r>
              <w:t>Жилой дом</w:t>
            </w:r>
          </w:p>
          <w:p w14:paraId="16F83340" w14:textId="77777777" w:rsidR="001D05D9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2D3AC" w14:textId="77777777" w:rsidR="001D05D9" w:rsidRDefault="00000000">
            <w:pPr>
              <w:spacing w:after="667"/>
              <w:ind w:left="15"/>
            </w:pPr>
            <w:r>
              <w:t>105,8</w:t>
            </w:r>
          </w:p>
          <w:p w14:paraId="150F5AE2" w14:textId="77777777" w:rsidR="001D05D9" w:rsidRDefault="00000000">
            <w:pPr>
              <w:ind w:left="15"/>
            </w:pPr>
            <w:r>
              <w:t>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E4B13" w14:textId="77777777" w:rsidR="001D05D9" w:rsidRDefault="00000000">
            <w:pPr>
              <w:spacing w:after="667"/>
              <w:ind w:left="15"/>
            </w:pPr>
            <w:r>
              <w:t>Россия</w:t>
            </w:r>
          </w:p>
          <w:p w14:paraId="6A32C981" w14:textId="77777777" w:rsidR="001D05D9" w:rsidRDefault="00000000">
            <w:pPr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93D25" w14:textId="77777777" w:rsidR="001D05D9" w:rsidRDefault="00000000">
            <w:pPr>
              <w:ind w:left="15"/>
            </w:pPr>
            <w: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5B81C5" w14:textId="77777777" w:rsidR="001D05D9" w:rsidRDefault="00000000">
            <w:pPr>
              <w:ind w:left="75"/>
            </w:pPr>
            <w:r>
              <w:t>296 711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8E276C" w14:textId="77777777" w:rsidR="001D05D9" w:rsidRDefault="001D05D9">
            <w:pPr>
              <w:spacing w:after="160"/>
              <w:ind w:left="0"/>
            </w:pPr>
          </w:p>
        </w:tc>
      </w:tr>
      <w:tr w:rsidR="001D05D9" w14:paraId="2534E1AD" w14:textId="77777777">
        <w:trPr>
          <w:trHeight w:val="28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AEF14B" w14:textId="77777777" w:rsidR="001D05D9" w:rsidRDefault="001D05D9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BB099" w14:textId="77777777" w:rsidR="001D05D9" w:rsidRDefault="001D05D9">
            <w:pPr>
              <w:spacing w:after="160"/>
              <w:ind w:left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2BC10" w14:textId="77777777" w:rsidR="001D05D9" w:rsidRDefault="001D05D9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5B3E4" w14:textId="77777777" w:rsidR="001D05D9" w:rsidRDefault="001D05D9">
            <w:pPr>
              <w:spacing w:after="160"/>
              <w:ind w:left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2F1E5" w14:textId="77777777" w:rsidR="001D05D9" w:rsidRDefault="001D05D9">
            <w:pPr>
              <w:spacing w:after="160"/>
              <w:ind w:left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69D47" w14:textId="77777777" w:rsidR="001D05D9" w:rsidRDefault="001D05D9">
            <w:pPr>
              <w:spacing w:after="160"/>
              <w:ind w:left="0"/>
            </w:pP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CAABF" w14:textId="77777777" w:rsidR="001D05D9" w:rsidRDefault="001D05D9">
            <w:pPr>
              <w:spacing w:after="160"/>
              <w:ind w:lef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F4843" w14:textId="77777777" w:rsidR="001D05D9" w:rsidRDefault="001D05D9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41B3D" w14:textId="77777777" w:rsidR="001D05D9" w:rsidRDefault="001D05D9">
            <w:pPr>
              <w:spacing w:after="160"/>
              <w:ind w:left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5D863" w14:textId="77777777" w:rsidR="001D05D9" w:rsidRDefault="001D05D9">
            <w:pPr>
              <w:spacing w:after="160"/>
              <w:ind w:lef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B3703" w14:textId="77777777" w:rsidR="001D05D9" w:rsidRDefault="001D05D9">
            <w:pPr>
              <w:spacing w:after="160"/>
              <w:ind w:left="0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A6141" w14:textId="77777777" w:rsidR="001D05D9" w:rsidRDefault="001D05D9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1DB7F" w14:textId="77777777" w:rsidR="001D05D9" w:rsidRDefault="001D05D9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BE6BA7" w14:textId="77777777" w:rsidR="001D05D9" w:rsidRDefault="001D05D9">
            <w:pPr>
              <w:spacing w:after="160"/>
              <w:ind w:left="0"/>
            </w:pPr>
          </w:p>
        </w:tc>
      </w:tr>
    </w:tbl>
    <w:p w14:paraId="78C274FF" w14:textId="77777777" w:rsidR="00F82C91" w:rsidRDefault="00F82C91"/>
    <w:sectPr w:rsidR="00F82C91">
      <w:pgSz w:w="16840" w:h="11900" w:orient="landscape"/>
      <w:pgMar w:top="878" w:right="390" w:bottom="1440" w:left="13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5D9"/>
    <w:rsid w:val="001D05D9"/>
    <w:rsid w:val="00860DDE"/>
    <w:rsid w:val="00A4030A"/>
    <w:rsid w:val="00F8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90D9"/>
  <w15:docId w15:val="{E9DA9387-009E-4DF7-BA9B-06E60347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-53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2026-07-20T07:46:00Z</dcterms:created>
  <dcterms:modified xsi:type="dcterms:W3CDTF">2026-07-20T07:46:00Z</dcterms:modified>
</cp:coreProperties>
</file>