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page" w:horzAnchor="page" w:tblpX="458" w:tblpY="983"/>
        <w:tblOverlap w:val="never"/>
        <w:tblW w:w="16383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2"/>
        <w:gridCol w:w="2323"/>
        <w:gridCol w:w="1187"/>
        <w:gridCol w:w="1557"/>
        <w:gridCol w:w="1819"/>
        <w:gridCol w:w="510"/>
        <w:gridCol w:w="1509"/>
        <w:gridCol w:w="1557"/>
        <w:gridCol w:w="907"/>
        <w:gridCol w:w="1494"/>
        <w:gridCol w:w="1511"/>
        <w:gridCol w:w="1748"/>
      </w:tblGrid>
      <w:tr w:rsidR="00281672" w14:paraId="250C57C4" w14:textId="77777777">
        <w:trPr>
          <w:trHeight w:val="1290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7DC2CA2" w14:textId="77777777" w:rsidR="00281672" w:rsidRDefault="00000000">
            <w:pPr>
              <w:spacing w:line="246" w:lineRule="auto"/>
              <w:ind w:left="83" w:hanging="15"/>
            </w:pPr>
            <w:r>
              <w:t>N п</w:t>
            </w:r>
          </w:p>
          <w:p w14:paraId="04A93FB0" w14:textId="77777777" w:rsidR="00281672" w:rsidRDefault="00000000">
            <w:pPr>
              <w:ind w:left="53"/>
              <w:jc w:val="both"/>
            </w:pPr>
            <w:r>
              <w:t>/п</w:t>
            </w:r>
          </w:p>
        </w:tc>
        <w:tc>
          <w:tcPr>
            <w:tcW w:w="23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FCE793" w14:textId="77777777" w:rsidR="00281672" w:rsidRDefault="00000000">
            <w:pPr>
              <w:ind w:left="195" w:hanging="135"/>
            </w:pPr>
            <w:r>
              <w:t>Фамилия и инициалы лица, чьи сведения размещаются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4CEBC9" w14:textId="77777777" w:rsidR="00281672" w:rsidRDefault="00000000">
            <w:pPr>
              <w:ind w:left="30"/>
              <w:jc w:val="both"/>
            </w:pPr>
            <w:r>
              <w:t>Должность</w:t>
            </w:r>
          </w:p>
        </w:tc>
        <w:tc>
          <w:tcPr>
            <w:tcW w:w="546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FE61C1" w14:textId="77777777" w:rsidR="00281672" w:rsidRDefault="00000000">
            <w:pPr>
              <w:ind w:left="0"/>
              <w:jc w:val="center"/>
            </w:pPr>
            <w:r>
              <w:t>Объекты недвижимости, находящиеся в собственности</w:t>
            </w:r>
          </w:p>
        </w:tc>
        <w:tc>
          <w:tcPr>
            <w:tcW w:w="40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F8D387" w14:textId="77777777" w:rsidR="00281672" w:rsidRDefault="00000000">
            <w:pPr>
              <w:ind w:left="0"/>
              <w:jc w:val="center"/>
            </w:pPr>
            <w:r>
              <w:t>Объекты недвижимости, находящиеся в пользовании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D78E2D" w14:textId="77777777" w:rsidR="00281672" w:rsidRDefault="00000000">
            <w:pPr>
              <w:ind w:left="30" w:hanging="56"/>
            </w:pPr>
            <w:r>
              <w:t xml:space="preserve"> Транспортные средства (вид, марка)</w:t>
            </w:r>
          </w:p>
        </w:tc>
        <w:tc>
          <w:tcPr>
            <w:tcW w:w="15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27644AB" w14:textId="77777777" w:rsidR="00281672" w:rsidRDefault="00000000">
            <w:pPr>
              <w:spacing w:line="246" w:lineRule="auto"/>
              <w:ind w:left="0" w:right="-154"/>
              <w:jc w:val="right"/>
            </w:pPr>
            <w:r>
              <w:t>Декларированны годовой дохо</w:t>
            </w:r>
          </w:p>
          <w:p w14:paraId="0E351251" w14:textId="77777777" w:rsidR="00281672" w:rsidRDefault="00000000">
            <w:pPr>
              <w:ind w:left="0" w:right="103"/>
              <w:jc w:val="right"/>
            </w:pPr>
            <w:r>
              <w:t>&lt;1&gt; (руб.)</w:t>
            </w:r>
          </w:p>
        </w:tc>
      </w:tr>
      <w:tr w:rsidR="00281672" w14:paraId="63F3C015" w14:textId="77777777">
        <w:trPr>
          <w:trHeight w:val="15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58FB65E" w14:textId="77777777" w:rsidR="00281672" w:rsidRDefault="00281672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542EE1" w14:textId="77777777" w:rsidR="00281672" w:rsidRDefault="00281672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975BD0" w14:textId="77777777" w:rsidR="00281672" w:rsidRDefault="00281672">
            <w:pPr>
              <w:spacing w:after="160"/>
              <w:ind w:left="0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A9E785" w14:textId="77777777" w:rsidR="00281672" w:rsidRDefault="00000000">
            <w:pPr>
              <w:ind w:left="180"/>
            </w:pPr>
            <w:r>
              <w:t>вид объекта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23B28F" w14:textId="77777777" w:rsidR="00281672" w:rsidRDefault="00000000">
            <w:pPr>
              <w:tabs>
                <w:tab w:val="center" w:pos="887"/>
                <w:tab w:val="right" w:pos="1830"/>
              </w:tabs>
              <w:ind w:left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вид </w:t>
            </w:r>
            <w:r>
              <w:tab/>
              <w:t>п</w:t>
            </w:r>
          </w:p>
          <w:p w14:paraId="6F85D83C" w14:textId="77777777" w:rsidR="00281672" w:rsidRDefault="00000000">
            <w:pPr>
              <w:ind w:left="165"/>
            </w:pPr>
            <w:r>
              <w:t>собственности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C57027" w14:textId="77777777" w:rsidR="00281672" w:rsidRDefault="00000000">
            <w:pPr>
              <w:ind w:left="-52"/>
              <w:jc w:val="both"/>
            </w:pPr>
            <w:r>
              <w:t>лоща</w:t>
            </w:r>
          </w:p>
          <w:p w14:paraId="3D6C79D6" w14:textId="77777777" w:rsidR="00281672" w:rsidRDefault="00000000">
            <w:pPr>
              <w:ind w:left="90"/>
            </w:pPr>
            <w:r>
              <w:t xml:space="preserve">(кв. </w:t>
            </w:r>
          </w:p>
          <w:p w14:paraId="058ACF5A" w14:textId="77777777" w:rsidR="00281672" w:rsidRDefault="00000000">
            <w:pPr>
              <w:ind w:left="165"/>
            </w:pPr>
            <w:r>
              <w:t>м)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41638C" w14:textId="77777777" w:rsidR="00281672" w:rsidRDefault="00000000">
            <w:pPr>
              <w:ind w:left="-61"/>
            </w:pPr>
            <w:r>
              <w:t xml:space="preserve">дь страна </w:t>
            </w:r>
          </w:p>
          <w:p w14:paraId="1C94C003" w14:textId="77777777" w:rsidR="00281672" w:rsidRDefault="00000000">
            <w:pPr>
              <w:ind w:left="45"/>
              <w:jc w:val="both"/>
            </w:pPr>
            <w:r>
              <w:t>расположения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96F7E1" w14:textId="77777777" w:rsidR="00281672" w:rsidRDefault="00000000">
            <w:pPr>
              <w:ind w:left="180"/>
            </w:pPr>
            <w:r>
              <w:t>вид объекта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B01C79" w14:textId="77777777" w:rsidR="00281672" w:rsidRDefault="00000000">
            <w:pPr>
              <w:ind w:left="0"/>
              <w:jc w:val="both"/>
            </w:pPr>
            <w:r>
              <w:t xml:space="preserve">площадь </w:t>
            </w:r>
          </w:p>
          <w:p w14:paraId="6A412E76" w14:textId="77777777" w:rsidR="00281672" w:rsidRDefault="00000000">
            <w:pPr>
              <w:ind w:left="135"/>
            </w:pPr>
            <w: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A06345" w14:textId="77777777" w:rsidR="00281672" w:rsidRDefault="00000000">
            <w:pPr>
              <w:ind w:left="30" w:firstLine="360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0D3850" w14:textId="77777777" w:rsidR="00281672" w:rsidRDefault="00281672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533644A1" w14:textId="77777777" w:rsidR="00281672" w:rsidRDefault="00281672">
            <w:pPr>
              <w:spacing w:after="160"/>
              <w:ind w:left="0"/>
            </w:pPr>
          </w:p>
        </w:tc>
      </w:tr>
      <w:tr w:rsidR="00281672" w14:paraId="67D4FBF3" w14:textId="77777777">
        <w:trPr>
          <w:trHeight w:val="346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91CDF8A" w14:textId="77777777" w:rsidR="00281672" w:rsidRDefault="00000000">
            <w:pPr>
              <w:ind w:left="23"/>
            </w:pPr>
            <w:r>
              <w:t>1.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B878EB" w14:textId="77777777" w:rsidR="00281672" w:rsidRDefault="00000000">
            <w:pPr>
              <w:ind w:left="15"/>
            </w:pPr>
            <w:r>
              <w:t>Грабушев Н.П.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03834C" w14:textId="77777777" w:rsidR="00281672" w:rsidRDefault="00000000">
            <w:pPr>
              <w:ind w:left="15"/>
            </w:pPr>
            <w:r>
              <w:t>директор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D0CFBA" w14:textId="77777777" w:rsidR="00281672" w:rsidRDefault="00000000">
            <w:pPr>
              <w:spacing w:after="765" w:line="246" w:lineRule="auto"/>
              <w:ind w:left="15"/>
            </w:pPr>
            <w:r>
              <w:t>Приусадебный участок</w:t>
            </w:r>
          </w:p>
          <w:p w14:paraId="31BDF999" w14:textId="77777777" w:rsidR="00281672" w:rsidRDefault="00000000">
            <w:pPr>
              <w:ind w:left="15"/>
            </w:pPr>
            <w:r>
              <w:t>Жилой дом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1D330E" w14:textId="77777777" w:rsidR="00281672" w:rsidRDefault="00000000">
            <w:pPr>
              <w:spacing w:after="1275"/>
              <w:ind w:left="15"/>
              <w:jc w:val="both"/>
            </w:pPr>
            <w:r>
              <w:t>Индивидуальный</w:t>
            </w:r>
          </w:p>
          <w:p w14:paraId="5B3C7D12" w14:textId="77777777" w:rsidR="00281672" w:rsidRDefault="00000000">
            <w:pPr>
              <w:ind w:left="15"/>
              <w:jc w:val="both"/>
            </w:pPr>
            <w:r>
              <w:t>Индивидуальный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970557" w14:textId="77777777" w:rsidR="00281672" w:rsidRDefault="00000000">
            <w:pPr>
              <w:spacing w:after="1800"/>
              <w:ind w:left="15"/>
              <w:jc w:val="both"/>
            </w:pPr>
            <w:r>
              <w:t>4100</w:t>
            </w:r>
          </w:p>
          <w:p w14:paraId="4EB4A05D" w14:textId="77777777" w:rsidR="00281672" w:rsidRDefault="00000000">
            <w:pPr>
              <w:ind w:left="15"/>
            </w:pPr>
            <w:r>
              <w:t>81,9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78EDC0" w14:textId="77777777" w:rsidR="00281672" w:rsidRDefault="00000000">
            <w:pPr>
              <w:spacing w:after="1800"/>
              <w:ind w:left="0"/>
            </w:pPr>
            <w:r>
              <w:t>Россия</w:t>
            </w:r>
          </w:p>
          <w:p w14:paraId="744589AE" w14:textId="77777777" w:rsidR="00281672" w:rsidRDefault="00000000">
            <w:pPr>
              <w:ind w:left="0"/>
            </w:pPr>
            <w:r>
              <w:t>Россия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BFDB7D" w14:textId="77777777" w:rsidR="00281672" w:rsidRDefault="00281672">
            <w:pPr>
              <w:spacing w:after="160"/>
              <w:ind w:left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541DF5" w14:textId="77777777" w:rsidR="00281672" w:rsidRDefault="00281672">
            <w:pPr>
              <w:spacing w:after="160"/>
              <w:ind w:left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0E07C9" w14:textId="77777777" w:rsidR="00281672" w:rsidRDefault="00281672">
            <w:pPr>
              <w:spacing w:after="160"/>
              <w:ind w:left="0"/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4D8450" w14:textId="77777777" w:rsidR="00281672" w:rsidRDefault="00000000">
            <w:pPr>
              <w:ind w:left="75"/>
            </w:pPr>
            <w:r>
              <w:t>-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0D99FD1" w14:textId="77777777" w:rsidR="00281672" w:rsidRDefault="00000000">
            <w:pPr>
              <w:ind w:left="15"/>
            </w:pPr>
            <w:r>
              <w:t>122361,02</w:t>
            </w:r>
          </w:p>
        </w:tc>
      </w:tr>
      <w:tr w:rsidR="00281672" w14:paraId="25D5E793" w14:textId="77777777">
        <w:trPr>
          <w:trHeight w:val="217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0D29030" w14:textId="77777777" w:rsidR="00281672" w:rsidRDefault="00281672">
            <w:pPr>
              <w:spacing w:after="160"/>
              <w:ind w:left="0"/>
            </w:pPr>
          </w:p>
        </w:tc>
        <w:tc>
          <w:tcPr>
            <w:tcW w:w="23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F26564" w14:textId="77777777" w:rsidR="00281672" w:rsidRDefault="00000000">
            <w:pPr>
              <w:ind w:left="15" w:firstLine="60"/>
            </w:pPr>
            <w:r>
              <w:t>Несовершеннолетний ребенок(сын)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289327" w14:textId="77777777" w:rsidR="00281672" w:rsidRDefault="00281672">
            <w:pPr>
              <w:spacing w:after="160"/>
              <w:ind w:left="0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A2399A" w14:textId="77777777" w:rsidR="00281672" w:rsidRDefault="00000000">
            <w:pPr>
              <w:ind w:left="15"/>
            </w:pPr>
            <w:r>
              <w:t>-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889B25" w14:textId="77777777" w:rsidR="00281672" w:rsidRDefault="00000000">
            <w:pPr>
              <w:ind w:left="15"/>
            </w:pPr>
            <w:r>
              <w:t>-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B497E1" w14:textId="77777777" w:rsidR="00281672" w:rsidRDefault="00000000">
            <w:pPr>
              <w:ind w:left="15"/>
            </w:pPr>
            <w:r>
              <w:t>-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3390D7" w14:textId="77777777" w:rsidR="00281672" w:rsidRDefault="00000000">
            <w:pPr>
              <w:ind w:left="0"/>
            </w:pPr>
            <w:r>
              <w:t>-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487CEB" w14:textId="77777777" w:rsidR="00281672" w:rsidRDefault="00000000">
            <w:pPr>
              <w:spacing w:after="750"/>
              <w:ind w:left="15"/>
            </w:pPr>
            <w:r>
              <w:t>Жилой дом</w:t>
            </w:r>
          </w:p>
          <w:p w14:paraId="7DED241A" w14:textId="77777777" w:rsidR="00281672" w:rsidRDefault="00000000">
            <w:pPr>
              <w:ind w:left="15"/>
            </w:pPr>
            <w:r>
              <w:t>Приусадебный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8EE665" w14:textId="77777777" w:rsidR="00281672" w:rsidRDefault="00000000">
            <w:pPr>
              <w:spacing w:after="750"/>
              <w:ind w:left="75"/>
            </w:pPr>
            <w:r>
              <w:t>81,9</w:t>
            </w:r>
          </w:p>
          <w:p w14:paraId="3E29685D" w14:textId="77777777" w:rsidR="00281672" w:rsidRDefault="00000000">
            <w:pPr>
              <w:ind w:left="15"/>
            </w:pPr>
            <w:r>
              <w:t>4100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95900D" w14:textId="77777777" w:rsidR="00281672" w:rsidRDefault="00000000">
            <w:pPr>
              <w:spacing w:after="750"/>
              <w:ind w:left="15"/>
            </w:pPr>
            <w:r>
              <w:t>Россия</w:t>
            </w:r>
          </w:p>
          <w:p w14:paraId="65C41B83" w14:textId="77777777" w:rsidR="00281672" w:rsidRDefault="00000000">
            <w:pPr>
              <w:ind w:left="15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6053CC" w14:textId="77777777" w:rsidR="00281672" w:rsidRDefault="00000000">
            <w:pPr>
              <w:ind w:left="15"/>
            </w:pPr>
            <w:r>
              <w:t>-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D7B7F78" w14:textId="77777777" w:rsidR="00281672" w:rsidRDefault="00000000">
            <w:pPr>
              <w:ind w:left="15"/>
            </w:pPr>
            <w:r>
              <w:t>3800</w:t>
            </w:r>
          </w:p>
        </w:tc>
      </w:tr>
    </w:tbl>
    <w:p w14:paraId="1A21C919" w14:textId="77777777" w:rsidR="00281672" w:rsidRDefault="00000000">
      <w:r>
        <w:t>Сведения о доходах руководителя МКУК «Старобелицкий СДК» за 2016год.</w:t>
      </w:r>
    </w:p>
    <w:sectPr w:rsidR="00281672">
      <w:pgSz w:w="16840" w:h="11900" w:orient="landscape"/>
      <w:pgMar w:top="983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672"/>
    <w:rsid w:val="00215552"/>
    <w:rsid w:val="00281672"/>
    <w:rsid w:val="00D6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5A9D1"/>
  <w15:docId w15:val="{80E16339-61A6-4A8D-A2B3-2F0AF0DE0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59" w:lineRule="auto"/>
      <w:ind w:left="303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2026-07-20T07:44:00Z</dcterms:created>
  <dcterms:modified xsi:type="dcterms:W3CDTF">2026-07-20T07:44:00Z</dcterms:modified>
</cp:coreProperties>
</file>