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98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2226"/>
        <w:gridCol w:w="1187"/>
        <w:gridCol w:w="1634"/>
        <w:gridCol w:w="1829"/>
        <w:gridCol w:w="598"/>
        <w:gridCol w:w="1515"/>
        <w:gridCol w:w="1574"/>
        <w:gridCol w:w="928"/>
        <w:gridCol w:w="1500"/>
        <w:gridCol w:w="1515"/>
        <w:gridCol w:w="1587"/>
      </w:tblGrid>
      <w:tr w:rsidR="004B1984" w14:paraId="21D90F24" w14:textId="77777777">
        <w:trPr>
          <w:trHeight w:val="102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4A9D16" w14:textId="77777777" w:rsidR="004B1984" w:rsidRDefault="00000000">
            <w:pPr>
              <w:spacing w:line="246" w:lineRule="auto"/>
              <w:ind w:left="83" w:hanging="15"/>
            </w:pPr>
            <w:r>
              <w:t>N п</w:t>
            </w:r>
          </w:p>
          <w:p w14:paraId="4B793E1E" w14:textId="77777777" w:rsidR="004B1984" w:rsidRDefault="00000000">
            <w:pPr>
              <w:ind w:left="53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0D8AC" w14:textId="77777777" w:rsidR="004B1984" w:rsidRDefault="00000000">
            <w:pPr>
              <w:ind w:left="165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4F4D0" w14:textId="77777777" w:rsidR="004B1984" w:rsidRDefault="00000000">
            <w:pPr>
              <w:ind w:left="30"/>
              <w:jc w:val="both"/>
            </w:pPr>
            <w:r>
              <w:t>Должность</w:t>
            </w:r>
          </w:p>
        </w:tc>
        <w:tc>
          <w:tcPr>
            <w:tcW w:w="55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07720" w14:textId="77777777" w:rsidR="004B1984" w:rsidRDefault="00000000">
            <w:pPr>
              <w:ind w:left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6DCDF" w14:textId="77777777" w:rsidR="004B1984" w:rsidRDefault="00000000">
            <w:pPr>
              <w:ind w:left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40D1C" w14:textId="77777777" w:rsidR="004B1984" w:rsidRDefault="00000000">
            <w:pPr>
              <w:ind w:left="30" w:hanging="56"/>
            </w:pPr>
            <w:r>
              <w:t xml:space="preserve"> Транспортные средства (вид, марка)</w:t>
            </w:r>
          </w:p>
        </w:tc>
        <w:tc>
          <w:tcPr>
            <w:tcW w:w="15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E7CA8F" w14:textId="77777777" w:rsidR="004B1984" w:rsidRDefault="00000000">
            <w:pPr>
              <w:spacing w:line="246" w:lineRule="auto"/>
              <w:ind w:left="0" w:right="-79"/>
              <w:jc w:val="right"/>
            </w:pPr>
            <w:r>
              <w:t>Декларированн годовой дохо</w:t>
            </w:r>
          </w:p>
          <w:p w14:paraId="48528C31" w14:textId="77777777" w:rsidR="004B1984" w:rsidRDefault="00000000">
            <w:pPr>
              <w:ind w:left="0" w:right="43"/>
              <w:jc w:val="right"/>
            </w:pPr>
            <w:r>
              <w:t>&lt;1&gt; (руб.)</w:t>
            </w:r>
          </w:p>
        </w:tc>
      </w:tr>
      <w:tr w:rsidR="004B1984" w14:paraId="0820D3A8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69BAA" w14:textId="77777777" w:rsidR="004B1984" w:rsidRDefault="004B198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E9C74" w14:textId="77777777" w:rsidR="004B1984" w:rsidRDefault="004B198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4E3DC" w14:textId="77777777" w:rsidR="004B1984" w:rsidRDefault="004B1984">
            <w:pPr>
              <w:spacing w:after="160"/>
              <w:ind w:left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640F9" w14:textId="77777777" w:rsidR="004B1984" w:rsidRDefault="00000000">
            <w:pPr>
              <w:ind w:left="210"/>
            </w:pPr>
            <w:r>
              <w:t>вид объекта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73FF7" w14:textId="77777777" w:rsidR="004B1984" w:rsidRDefault="00000000">
            <w:pPr>
              <w:tabs>
                <w:tab w:val="center" w:pos="887"/>
                <w:tab w:val="right" w:pos="1830"/>
              </w:tabs>
              <w:ind w:left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вид </w:t>
            </w:r>
            <w:r>
              <w:tab/>
              <w:t>п</w:t>
            </w:r>
          </w:p>
          <w:p w14:paraId="38EDA05A" w14:textId="77777777" w:rsidR="004B1984" w:rsidRDefault="00000000">
            <w:pPr>
              <w:ind w:left="165"/>
            </w:pPr>
            <w:r>
              <w:t>собственности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D8154" w14:textId="77777777" w:rsidR="004B1984" w:rsidRDefault="00000000">
            <w:pPr>
              <w:ind w:left="-22"/>
              <w:jc w:val="both"/>
            </w:pPr>
            <w:r>
              <w:t>лоща</w:t>
            </w:r>
          </w:p>
          <w:p w14:paraId="5FC724D1" w14:textId="77777777" w:rsidR="004B1984" w:rsidRDefault="00000000">
            <w:pPr>
              <w:ind w:left="120"/>
            </w:pPr>
            <w:r>
              <w:t xml:space="preserve">(кв. </w:t>
            </w:r>
          </w:p>
          <w:p w14:paraId="75DC53B1" w14:textId="77777777" w:rsidR="004B1984" w:rsidRDefault="00000000">
            <w:pPr>
              <w:ind w:left="195"/>
            </w:pPr>
            <w:r>
              <w:t>м)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3B17A" w14:textId="77777777" w:rsidR="004B1984" w:rsidRDefault="00000000">
            <w:pPr>
              <w:tabs>
                <w:tab w:val="center" w:pos="741"/>
              </w:tabs>
              <w:ind w:left="-91"/>
            </w:pPr>
            <w:r>
              <w:t xml:space="preserve">дь </w:t>
            </w:r>
            <w:r>
              <w:tab/>
              <w:t xml:space="preserve">страна </w:t>
            </w:r>
          </w:p>
          <w:p w14:paraId="773C58AE" w14:textId="77777777" w:rsidR="004B1984" w:rsidRDefault="00000000">
            <w:pPr>
              <w:ind w:left="45"/>
              <w:jc w:val="both"/>
            </w:pPr>
            <w:r>
              <w:t>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2F05D" w14:textId="77777777" w:rsidR="004B1984" w:rsidRDefault="00000000">
            <w:pPr>
              <w:ind w:left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C0205" w14:textId="77777777" w:rsidR="004B1984" w:rsidRDefault="00000000">
            <w:pPr>
              <w:ind w:left="0"/>
              <w:jc w:val="both"/>
            </w:pPr>
            <w:r>
              <w:t xml:space="preserve">площадь </w:t>
            </w:r>
          </w:p>
          <w:p w14:paraId="0E963251" w14:textId="77777777" w:rsidR="004B1984" w:rsidRDefault="00000000">
            <w:pPr>
              <w:ind w:left="135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4FF41" w14:textId="77777777" w:rsidR="004B1984" w:rsidRDefault="00000000">
            <w:pPr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1326F" w14:textId="77777777" w:rsidR="004B1984" w:rsidRDefault="004B198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848B3A7" w14:textId="77777777" w:rsidR="004B1984" w:rsidRDefault="004B1984">
            <w:pPr>
              <w:spacing w:after="160"/>
              <w:ind w:left="0"/>
            </w:pPr>
          </w:p>
        </w:tc>
      </w:tr>
      <w:tr w:rsidR="004B1984" w14:paraId="00202D1C" w14:textId="77777777">
        <w:trPr>
          <w:trHeight w:val="34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47A2B" w14:textId="77777777" w:rsidR="004B1984" w:rsidRDefault="00000000">
            <w:pPr>
              <w:ind w:left="23"/>
            </w:pPr>
            <w:r>
              <w:t>1.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FAEEC" w14:textId="77777777" w:rsidR="004B1984" w:rsidRDefault="00000000">
            <w:pPr>
              <w:ind w:left="15"/>
            </w:pPr>
            <w:r>
              <w:t>Высоцкий В.М.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64B68" w14:textId="77777777" w:rsidR="004B1984" w:rsidRDefault="00000000">
            <w:pPr>
              <w:ind w:left="15"/>
            </w:pPr>
            <w:r>
              <w:t>глава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7AD0D" w14:textId="77777777" w:rsidR="004B1984" w:rsidRDefault="00000000">
            <w:pPr>
              <w:spacing w:after="765" w:line="246" w:lineRule="auto"/>
              <w:ind w:left="15"/>
            </w:pPr>
            <w:r>
              <w:t>Приусадебный участок</w:t>
            </w:r>
          </w:p>
          <w:p w14:paraId="78567E25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9325B03" w14:textId="77777777" w:rsidR="004B1984" w:rsidRDefault="00000000">
            <w:pPr>
              <w:ind w:left="15"/>
            </w:pPr>
            <w:r>
              <w:t>Двухкомнатная квартира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A4873" w14:textId="77777777" w:rsidR="004B1984" w:rsidRDefault="00000000">
            <w:pPr>
              <w:spacing w:after="1275"/>
              <w:ind w:left="15"/>
              <w:jc w:val="both"/>
            </w:pPr>
            <w:r>
              <w:t>Индивидуальный</w:t>
            </w:r>
          </w:p>
          <w:p w14:paraId="501A2CC2" w14:textId="77777777" w:rsidR="004B1984" w:rsidRDefault="00000000">
            <w:pPr>
              <w:spacing w:after="750"/>
              <w:ind w:left="15"/>
              <w:jc w:val="both"/>
            </w:pPr>
            <w:r>
              <w:t>Индивидуальный</w:t>
            </w:r>
          </w:p>
          <w:p w14:paraId="1733E52C" w14:textId="77777777" w:rsidR="004B1984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B8288" w14:textId="77777777" w:rsidR="004B1984" w:rsidRDefault="00000000">
            <w:pPr>
              <w:spacing w:after="1800"/>
              <w:ind w:left="15"/>
              <w:jc w:val="both"/>
            </w:pPr>
            <w:r>
              <w:t>5000</w:t>
            </w:r>
          </w:p>
          <w:p w14:paraId="31FB6211" w14:textId="77777777" w:rsidR="004B1984" w:rsidRDefault="00000000">
            <w:pPr>
              <w:spacing w:after="750"/>
              <w:ind w:left="15"/>
              <w:jc w:val="both"/>
            </w:pPr>
            <w:r>
              <w:t>104,7</w:t>
            </w:r>
          </w:p>
          <w:p w14:paraId="13EDE4AB" w14:textId="77777777" w:rsidR="004B1984" w:rsidRDefault="00000000">
            <w:pPr>
              <w:ind w:left="15"/>
            </w:pPr>
            <w:r>
              <w:t>45,7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A3A55" w14:textId="77777777" w:rsidR="004B1984" w:rsidRDefault="00000000">
            <w:pPr>
              <w:spacing w:after="1800"/>
              <w:ind w:left="0"/>
            </w:pPr>
            <w:r>
              <w:t>Россия</w:t>
            </w:r>
          </w:p>
          <w:p w14:paraId="0E4C89ED" w14:textId="77777777" w:rsidR="004B1984" w:rsidRDefault="00000000">
            <w:pPr>
              <w:spacing w:after="750"/>
              <w:ind w:left="0"/>
            </w:pPr>
            <w:r>
              <w:t>Россия</w:t>
            </w:r>
          </w:p>
          <w:p w14:paraId="295401AC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0DC48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F83DB" w14:textId="77777777" w:rsidR="004B1984" w:rsidRDefault="004B1984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25043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DDCCE" w14:textId="77777777" w:rsidR="004B1984" w:rsidRDefault="00000000">
            <w:pPr>
              <w:ind w:left="15"/>
            </w:pPr>
            <w:r>
              <w:t>Легковой автомобиль ВАЗ 21074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AC82BC" w14:textId="77777777" w:rsidR="004B1984" w:rsidRDefault="00000000">
            <w:pPr>
              <w:ind w:left="15"/>
            </w:pPr>
            <w:r>
              <w:t>342582</w:t>
            </w:r>
          </w:p>
        </w:tc>
      </w:tr>
      <w:tr w:rsidR="004B1984" w14:paraId="7A6FC000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6F313C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0AF20" w14:textId="77777777" w:rsidR="004B1984" w:rsidRDefault="00000000">
            <w:pPr>
              <w:ind w:left="15"/>
            </w:pPr>
            <w:r>
              <w:t>Супруга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B4F3E" w14:textId="77777777" w:rsidR="004B1984" w:rsidRDefault="00000000">
            <w:pPr>
              <w:ind w:left="15"/>
            </w:pPr>
            <w:r>
              <w:t>директор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BD797" w14:textId="77777777" w:rsidR="004B1984" w:rsidRDefault="00000000">
            <w:pPr>
              <w:ind w:left="15"/>
            </w:pPr>
            <w:r>
              <w:t>Однокомнатная квартира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A7C11" w14:textId="77777777" w:rsidR="004B1984" w:rsidRDefault="00000000">
            <w:pPr>
              <w:ind w:left="-4"/>
            </w:pPr>
            <w: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68B90" w14:textId="77777777" w:rsidR="004B1984" w:rsidRDefault="00000000">
            <w:pPr>
              <w:ind w:left="15"/>
            </w:pPr>
            <w:r>
              <w:t>34,2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51491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2BEE4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17A1FDDC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4A0E9" w14:textId="77777777" w:rsidR="004B1984" w:rsidRDefault="00000000">
            <w:pPr>
              <w:spacing w:after="750"/>
              <w:ind w:left="15"/>
            </w:pPr>
            <w:r>
              <w:t>104,7</w:t>
            </w:r>
          </w:p>
          <w:p w14:paraId="2CEDE921" w14:textId="77777777" w:rsidR="004B1984" w:rsidRDefault="00000000">
            <w:pPr>
              <w:ind w:left="15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572B3" w14:textId="77777777" w:rsidR="004B1984" w:rsidRDefault="00000000">
            <w:pPr>
              <w:spacing w:after="750"/>
              <w:ind w:left="15"/>
            </w:pPr>
            <w:r>
              <w:t>Россия</w:t>
            </w:r>
          </w:p>
          <w:p w14:paraId="57DE2374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2FE99" w14:textId="77777777" w:rsidR="004B1984" w:rsidRDefault="00000000">
            <w:pPr>
              <w:ind w:left="15"/>
            </w:pPr>
            <w:r>
              <w:t>-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DEDE4D0" w14:textId="77777777" w:rsidR="004B1984" w:rsidRDefault="00000000">
            <w:pPr>
              <w:ind w:left="15"/>
            </w:pPr>
            <w:r>
              <w:t>370767,29</w:t>
            </w:r>
          </w:p>
        </w:tc>
      </w:tr>
      <w:tr w:rsidR="004B1984" w14:paraId="04C79C81" w14:textId="77777777">
        <w:trPr>
          <w:trHeight w:val="251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25AFC2" w14:textId="77777777" w:rsidR="004B1984" w:rsidRDefault="00000000">
            <w:pPr>
              <w:ind w:left="23"/>
            </w:pPr>
            <w:r>
              <w:lastRenderedPageBreak/>
              <w:t>2.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468FD" w14:textId="77777777" w:rsidR="004B1984" w:rsidRDefault="00000000">
            <w:pPr>
              <w:ind w:left="15"/>
            </w:pPr>
            <w:r>
              <w:t>Азарцова Н.Е.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7EA3" w14:textId="77777777" w:rsidR="004B1984" w:rsidRDefault="00000000">
            <w:pPr>
              <w:ind w:left="15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30D0E" w14:textId="77777777" w:rsidR="004B1984" w:rsidRDefault="004B1984">
            <w:pPr>
              <w:spacing w:after="160"/>
              <w:ind w:lef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8A3C1" w14:textId="77777777" w:rsidR="004B1984" w:rsidRDefault="004B1984">
            <w:pPr>
              <w:spacing w:after="160"/>
              <w:ind w:left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F22DE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96CF4" w14:textId="77777777" w:rsidR="004B1984" w:rsidRDefault="004B1984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F57900" w14:textId="77777777" w:rsidR="004B1984" w:rsidRDefault="00000000">
            <w:pPr>
              <w:spacing w:after="765" w:line="246" w:lineRule="auto"/>
              <w:ind w:left="15"/>
            </w:pPr>
            <w:r>
              <w:t>Приусадебный участок</w:t>
            </w:r>
          </w:p>
          <w:p w14:paraId="1A2FBCDC" w14:textId="77777777" w:rsidR="004B1984" w:rsidRDefault="00000000">
            <w:pPr>
              <w:ind w:left="15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CFED1" w14:textId="77777777" w:rsidR="004B1984" w:rsidRDefault="00000000">
            <w:pPr>
              <w:ind w:left="75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868EC" w14:textId="77777777" w:rsidR="004B1984" w:rsidRDefault="00000000">
            <w:pPr>
              <w:ind w:left="7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0D23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2AC4AA" w14:textId="77777777" w:rsidR="004B1984" w:rsidRDefault="004B1984">
            <w:pPr>
              <w:spacing w:after="160"/>
              <w:ind w:left="0"/>
            </w:pPr>
          </w:p>
        </w:tc>
      </w:tr>
    </w:tbl>
    <w:p w14:paraId="78CBC652" w14:textId="77777777" w:rsidR="004B1984" w:rsidRDefault="00000000">
      <w:r>
        <w:t>Сведения о доходах депутатов Старобелицкого сельсовета Конышевского района Курской области за 2016 год.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6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1185"/>
        <w:gridCol w:w="1635"/>
        <w:gridCol w:w="1830"/>
        <w:gridCol w:w="585"/>
        <w:gridCol w:w="1530"/>
        <w:gridCol w:w="1575"/>
        <w:gridCol w:w="930"/>
        <w:gridCol w:w="1500"/>
        <w:gridCol w:w="1515"/>
        <w:gridCol w:w="1525"/>
      </w:tblGrid>
      <w:tr w:rsidR="004B1984" w14:paraId="187A7D6E" w14:textId="77777777">
        <w:trPr>
          <w:trHeight w:val="15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84203D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A618" w14:textId="77777777" w:rsidR="004B1984" w:rsidRDefault="004B1984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1A9B5" w14:textId="77777777" w:rsidR="004B1984" w:rsidRDefault="004B1984">
            <w:pPr>
              <w:spacing w:after="160"/>
              <w:ind w:left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4711" w14:textId="77777777" w:rsidR="004B1984" w:rsidRDefault="004B1984">
            <w:pPr>
              <w:spacing w:after="160"/>
              <w:ind w:left="0"/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B277F" w14:textId="77777777" w:rsidR="004B1984" w:rsidRDefault="004B1984">
            <w:pPr>
              <w:spacing w:after="160"/>
              <w:ind w:left="0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288C" w14:textId="77777777" w:rsidR="004B1984" w:rsidRDefault="004B1984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74E7" w14:textId="77777777" w:rsidR="004B1984" w:rsidRDefault="004B1984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8714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DAD6D8" w14:textId="77777777" w:rsidR="004B1984" w:rsidRDefault="00000000">
            <w:pPr>
              <w:ind w:left="0"/>
            </w:pPr>
            <w:r>
              <w:t>58,0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0E85F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5E6D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26543D" w14:textId="77777777" w:rsidR="004B1984" w:rsidRDefault="004B1984">
            <w:pPr>
              <w:spacing w:after="160"/>
              <w:ind w:left="0"/>
            </w:pPr>
          </w:p>
        </w:tc>
      </w:tr>
      <w:tr w:rsidR="004B1984" w14:paraId="4F79E7F8" w14:textId="77777777">
        <w:trPr>
          <w:trHeight w:val="216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2AB390" w14:textId="77777777" w:rsidR="004B1984" w:rsidRDefault="00000000">
            <w:pPr>
              <w:ind w:left="8"/>
            </w:pPr>
            <w:r>
              <w:t>3.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7638B" w14:textId="77777777" w:rsidR="004B1984" w:rsidRDefault="00000000">
            <w:pPr>
              <w:ind w:left="0"/>
            </w:pPr>
            <w:r>
              <w:t>Кулабухова Г.А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2A93B" w14:textId="77777777" w:rsidR="004B1984" w:rsidRDefault="00000000">
            <w:pPr>
              <w:ind w:left="0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31F31" w14:textId="77777777" w:rsidR="004B1984" w:rsidRDefault="00000000">
            <w:pPr>
              <w:ind w:left="0"/>
            </w:pPr>
            <w:r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05DB7" w14:textId="77777777" w:rsidR="004B1984" w:rsidRDefault="00000000">
            <w:pPr>
              <w:ind w:left="0"/>
            </w:pPr>
            <w:r>
              <w:t>-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7F0D3" w14:textId="77777777" w:rsidR="004B1984" w:rsidRDefault="00000000">
            <w:pPr>
              <w:ind w:left="0"/>
            </w:pPr>
            <w: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EA319" w14:textId="77777777" w:rsidR="004B1984" w:rsidRDefault="004B1984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3C4C2" w14:textId="77777777" w:rsidR="004B1984" w:rsidRDefault="00000000">
            <w:pPr>
              <w:spacing w:after="750"/>
              <w:ind w:left="0"/>
            </w:pPr>
            <w:r>
              <w:t>Жилой дом</w:t>
            </w:r>
          </w:p>
          <w:p w14:paraId="69C015AC" w14:textId="77777777" w:rsidR="004B1984" w:rsidRDefault="00000000">
            <w:pPr>
              <w:ind w:left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C6777" w14:textId="77777777" w:rsidR="004B1984" w:rsidRDefault="00000000">
            <w:pPr>
              <w:spacing w:after="750"/>
              <w:ind w:left="0"/>
            </w:pPr>
            <w:r>
              <w:t>105,8</w:t>
            </w:r>
          </w:p>
          <w:p w14:paraId="3BE9FCFF" w14:textId="77777777" w:rsidR="004B1984" w:rsidRDefault="00000000">
            <w:pPr>
              <w:ind w:left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BA864" w14:textId="77777777" w:rsidR="004B1984" w:rsidRDefault="00000000">
            <w:pPr>
              <w:spacing w:after="750"/>
              <w:ind w:left="0"/>
            </w:pPr>
            <w:r>
              <w:t>Россия</w:t>
            </w:r>
          </w:p>
          <w:p w14:paraId="6097D16D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A3F47" w14:textId="77777777" w:rsidR="004B1984" w:rsidRDefault="00000000">
            <w:pPr>
              <w:ind w:left="0"/>
            </w:pPr>
            <w:r>
              <w:t>-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6A6A39" w14:textId="77777777" w:rsidR="004B1984" w:rsidRDefault="00000000">
            <w:pPr>
              <w:ind w:left="0"/>
            </w:pPr>
            <w:r>
              <w:t>96745</w:t>
            </w:r>
          </w:p>
        </w:tc>
      </w:tr>
      <w:tr w:rsidR="004B1984" w14:paraId="5B086ABC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4F814" w14:textId="77777777" w:rsidR="004B1984" w:rsidRDefault="00000000">
            <w:pPr>
              <w:ind w:left="8"/>
            </w:pPr>
            <w:r>
              <w:t>4.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DC8B8" w14:textId="77777777" w:rsidR="004B1984" w:rsidRDefault="00000000">
            <w:pPr>
              <w:ind w:left="0"/>
            </w:pPr>
            <w:r>
              <w:t>Кулабухов А.И.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A102F" w14:textId="77777777" w:rsidR="004B1984" w:rsidRDefault="00000000">
            <w:pPr>
              <w:ind w:left="0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BD701" w14:textId="77777777" w:rsidR="004B1984" w:rsidRDefault="00000000">
            <w:pPr>
              <w:spacing w:after="750"/>
              <w:ind w:left="60"/>
            </w:pPr>
            <w:r>
              <w:t>Жилой дом</w:t>
            </w:r>
          </w:p>
          <w:p w14:paraId="15442BFD" w14:textId="77777777" w:rsidR="004B1984" w:rsidRDefault="00000000">
            <w:pPr>
              <w:ind w:left="0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84E97" w14:textId="77777777" w:rsidR="004B1984" w:rsidRDefault="00000000">
            <w:pPr>
              <w:spacing w:after="750"/>
              <w:ind w:left="0"/>
              <w:jc w:val="both"/>
            </w:pPr>
            <w:r>
              <w:t>Индивидуальный</w:t>
            </w:r>
          </w:p>
          <w:p w14:paraId="1DCBF437" w14:textId="77777777" w:rsidR="004B1984" w:rsidRDefault="00000000">
            <w:pPr>
              <w:ind w:left="0"/>
              <w:jc w:val="both"/>
            </w:pPr>
            <w:r>
              <w:t>индивидуальный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4911D" w14:textId="77777777" w:rsidR="004B1984" w:rsidRDefault="00000000">
            <w:pPr>
              <w:ind w:left="0"/>
            </w:pPr>
            <w:r>
              <w:t>53,7 5000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FC2AE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C4915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C6320" w14:textId="77777777" w:rsidR="004B1984" w:rsidRDefault="004B1984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39AD1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715C0" w14:textId="77777777" w:rsidR="004B1984" w:rsidRDefault="00000000">
            <w:pPr>
              <w:spacing w:after="120" w:line="350" w:lineRule="auto"/>
              <w:ind w:left="0"/>
            </w:pPr>
            <w:r>
              <w:t>Легковой автомобиль Лада21700</w:t>
            </w:r>
          </w:p>
          <w:p w14:paraId="022A27B8" w14:textId="77777777" w:rsidR="004B1984" w:rsidRDefault="00000000">
            <w:pPr>
              <w:ind w:left="0"/>
            </w:pPr>
            <w:r>
              <w:t>Лада2121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425D77" w14:textId="77777777" w:rsidR="004B1984" w:rsidRDefault="00000000">
            <w:pPr>
              <w:ind w:left="0"/>
            </w:pPr>
            <w:r>
              <w:t>355583,27</w:t>
            </w:r>
          </w:p>
        </w:tc>
      </w:tr>
      <w:tr w:rsidR="004B1984" w14:paraId="78A80AAC" w14:textId="77777777">
        <w:trPr>
          <w:trHeight w:val="27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F38A3B" w14:textId="77777777" w:rsidR="004B1984" w:rsidRDefault="00000000">
            <w:pPr>
              <w:ind w:left="8"/>
            </w:pPr>
            <w:r>
              <w:t>5.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AF4C4" w14:textId="77777777" w:rsidR="004B1984" w:rsidRDefault="00000000">
            <w:pPr>
              <w:ind w:left="0"/>
            </w:pPr>
            <w:r>
              <w:t>Лунёва Н.А.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CDC70" w14:textId="77777777" w:rsidR="004B1984" w:rsidRDefault="00000000">
            <w:pPr>
              <w:ind w:left="0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1C1B3" w14:textId="77777777" w:rsidR="004B1984" w:rsidRDefault="00000000">
            <w:pPr>
              <w:spacing w:after="750"/>
              <w:ind w:left="0"/>
            </w:pPr>
            <w:r>
              <w:t>Жилой дом</w:t>
            </w:r>
          </w:p>
          <w:p w14:paraId="02F0EA8A" w14:textId="77777777" w:rsidR="004B1984" w:rsidRDefault="00000000">
            <w:pPr>
              <w:ind w:left="0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26302" w14:textId="77777777" w:rsidR="004B1984" w:rsidRDefault="00000000">
            <w:pPr>
              <w:spacing w:after="1275"/>
              <w:ind w:left="0"/>
            </w:pPr>
            <w:r>
              <w:t>1/5</w:t>
            </w:r>
          </w:p>
          <w:p w14:paraId="2C7D2A62" w14:textId="77777777" w:rsidR="004B1984" w:rsidRDefault="00000000">
            <w:pPr>
              <w:ind w:left="0"/>
            </w:pPr>
            <w:r>
              <w:t>1/5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FB64F" w14:textId="77777777" w:rsidR="004B1984" w:rsidRDefault="00000000">
            <w:pPr>
              <w:ind w:left="0"/>
            </w:pPr>
            <w:r>
              <w:t>66,7 5000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1E432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C106D" w14:textId="77777777" w:rsidR="004B1984" w:rsidRDefault="00000000">
            <w:pPr>
              <w:spacing w:after="750"/>
              <w:ind w:left="0"/>
            </w:pPr>
            <w:r>
              <w:t>Жилой дом</w:t>
            </w:r>
          </w:p>
          <w:p w14:paraId="413F23A1" w14:textId="77777777" w:rsidR="004B1984" w:rsidRDefault="00000000">
            <w:pPr>
              <w:ind w:left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69F0C" w14:textId="77777777" w:rsidR="004B1984" w:rsidRDefault="00000000">
            <w:pPr>
              <w:ind w:left="0" w:right="15"/>
            </w:pPr>
            <w:r>
              <w:t>54,0 5000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054BE" w14:textId="77777777" w:rsidR="004B1984" w:rsidRDefault="00000000">
            <w:pPr>
              <w:spacing w:after="750"/>
              <w:ind w:left="0"/>
            </w:pPr>
            <w:r>
              <w:t>Россия</w:t>
            </w:r>
          </w:p>
          <w:p w14:paraId="32CFDE82" w14:textId="77777777" w:rsidR="004B1984" w:rsidRDefault="00000000">
            <w:pPr>
              <w:ind w:lef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7E0C3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969A3E" w14:textId="77777777" w:rsidR="004B1984" w:rsidRDefault="00000000">
            <w:pPr>
              <w:ind w:left="0"/>
            </w:pPr>
            <w:r>
              <w:t>79,800</w:t>
            </w:r>
          </w:p>
        </w:tc>
      </w:tr>
    </w:tbl>
    <w:p w14:paraId="61AE53A1" w14:textId="77777777" w:rsidR="004B1984" w:rsidRDefault="00000000">
      <w:pPr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1185"/>
        <w:gridCol w:w="1635"/>
        <w:gridCol w:w="1830"/>
        <w:gridCol w:w="585"/>
        <w:gridCol w:w="1530"/>
        <w:gridCol w:w="1575"/>
        <w:gridCol w:w="930"/>
        <w:gridCol w:w="1500"/>
        <w:gridCol w:w="1515"/>
        <w:gridCol w:w="1525"/>
      </w:tblGrid>
      <w:tr w:rsidR="004B1984" w14:paraId="002ED422" w14:textId="77777777">
        <w:trPr>
          <w:trHeight w:val="270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B3E19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A3387" w14:textId="77777777" w:rsidR="004B1984" w:rsidRDefault="00000000">
            <w:pPr>
              <w:ind w:left="15"/>
            </w:pPr>
            <w: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91FE" w14:textId="77777777" w:rsidR="004B1984" w:rsidRDefault="004B1984">
            <w:pPr>
              <w:spacing w:after="160"/>
              <w:ind w:left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88FD8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9E331C1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7C41" w14:textId="77777777" w:rsidR="004B1984" w:rsidRDefault="00000000">
            <w:pPr>
              <w:spacing w:after="1275"/>
              <w:ind w:left="15"/>
            </w:pPr>
            <w:r>
              <w:t>1/5</w:t>
            </w:r>
          </w:p>
          <w:p w14:paraId="56C3737F" w14:textId="77777777" w:rsidR="004B1984" w:rsidRDefault="00000000">
            <w:pPr>
              <w:ind w:left="15"/>
            </w:pPr>
            <w:r>
              <w:t>1/5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BD95" w14:textId="77777777" w:rsidR="004B1984" w:rsidRDefault="00000000">
            <w:pPr>
              <w:ind w:left="15"/>
            </w:pPr>
            <w:r>
              <w:t>66,7 5000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CCED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8B18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336003F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3345" w14:textId="77777777" w:rsidR="004B1984" w:rsidRDefault="00000000">
            <w:pPr>
              <w:ind w:left="15" w:right="15"/>
            </w:pPr>
            <w:r>
              <w:t>54,0 5000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DBB9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D1322" w14:textId="77777777" w:rsidR="004B1984" w:rsidRDefault="00000000">
            <w:pPr>
              <w:ind w:left="15"/>
            </w:pPr>
            <w:r>
              <w:t>Легковой автомобиль ВАЗ21102,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13F1C5" w14:textId="77777777" w:rsidR="004B1984" w:rsidRDefault="00000000">
            <w:pPr>
              <w:ind w:left="15"/>
            </w:pPr>
            <w:r>
              <w:t>-</w:t>
            </w:r>
          </w:p>
        </w:tc>
      </w:tr>
      <w:tr w:rsidR="004B1984" w14:paraId="564B712C" w14:textId="77777777">
        <w:trPr>
          <w:trHeight w:val="269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8CCD5B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EEDF4" w14:textId="77777777" w:rsidR="004B1984" w:rsidRDefault="00000000">
            <w:pPr>
              <w:ind w:left="15"/>
            </w:pPr>
            <w:r>
              <w:t>Несовершеннолетний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BA653" w14:textId="77777777" w:rsidR="004B1984" w:rsidRDefault="004B1984">
            <w:pPr>
              <w:spacing w:after="160"/>
              <w:ind w:left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87B38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87BEE9C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D934A" w14:textId="77777777" w:rsidR="004B1984" w:rsidRDefault="00000000">
            <w:pPr>
              <w:spacing w:after="1275"/>
              <w:ind w:left="15"/>
            </w:pPr>
            <w:r>
              <w:t>1/5</w:t>
            </w:r>
          </w:p>
          <w:p w14:paraId="2D8855B3" w14:textId="77777777" w:rsidR="004B1984" w:rsidRDefault="00000000">
            <w:pPr>
              <w:ind w:left="15"/>
            </w:pPr>
            <w:r>
              <w:t>1/5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C895E" w14:textId="77777777" w:rsidR="004B1984" w:rsidRDefault="00000000">
            <w:pPr>
              <w:ind w:left="15"/>
            </w:pPr>
            <w:r>
              <w:t>66,7 5000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ED715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E04BD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098A4C6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5F8CE" w14:textId="77777777" w:rsidR="004B1984" w:rsidRDefault="00000000">
            <w:pPr>
              <w:ind w:left="15" w:right="15"/>
            </w:pPr>
            <w:r>
              <w:t>54,0 5000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6A524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A39A9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52CB3A" w14:textId="77777777" w:rsidR="004B1984" w:rsidRDefault="00000000">
            <w:pPr>
              <w:ind w:left="15"/>
            </w:pPr>
            <w:r>
              <w:t>-</w:t>
            </w:r>
          </w:p>
        </w:tc>
      </w:tr>
      <w:tr w:rsidR="004B1984" w14:paraId="73398669" w14:textId="77777777">
        <w:trPr>
          <w:trHeight w:val="39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417DA0" w14:textId="77777777" w:rsidR="004B1984" w:rsidRDefault="00000000">
            <w:pPr>
              <w:ind w:left="23"/>
            </w:pPr>
            <w:r>
              <w:t>6.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D3865" w14:textId="77777777" w:rsidR="004B1984" w:rsidRDefault="00000000">
            <w:pPr>
              <w:ind w:left="15"/>
            </w:pPr>
            <w:r>
              <w:t>Лысёнок В.В.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9494A" w14:textId="77777777" w:rsidR="004B1984" w:rsidRDefault="00000000">
            <w:pPr>
              <w:ind w:left="15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D8A79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28A6480F" w14:textId="77777777" w:rsidR="004B1984" w:rsidRDefault="00000000">
            <w:pPr>
              <w:spacing w:after="765" w:line="246" w:lineRule="auto"/>
              <w:ind w:left="15"/>
            </w:pPr>
            <w:r>
              <w:t>Приусадебный участок</w:t>
            </w:r>
          </w:p>
          <w:p w14:paraId="0E2723EB" w14:textId="77777777" w:rsidR="004B1984" w:rsidRDefault="00000000">
            <w:pPr>
              <w:ind w:left="15"/>
            </w:pPr>
            <w:r>
              <w:t>Однокомнатная квартира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9B841" w14:textId="77777777" w:rsidR="004B1984" w:rsidRDefault="00000000">
            <w:pPr>
              <w:spacing w:after="750"/>
              <w:ind w:left="15"/>
              <w:jc w:val="both"/>
            </w:pPr>
            <w:r>
              <w:t>Индивидуальный</w:t>
            </w:r>
          </w:p>
          <w:p w14:paraId="3A3E4CD6" w14:textId="77777777" w:rsidR="004B1984" w:rsidRDefault="00000000">
            <w:pPr>
              <w:spacing w:after="1035"/>
              <w:ind w:left="15"/>
              <w:jc w:val="both"/>
            </w:pPr>
            <w:r>
              <w:t>Индивидуальный</w:t>
            </w:r>
          </w:p>
          <w:p w14:paraId="03168291" w14:textId="77777777" w:rsidR="004B1984" w:rsidRDefault="00000000">
            <w:pPr>
              <w:ind w:left="-4"/>
            </w:pPr>
            <w:r>
              <w:t xml:space="preserve"> </w:t>
            </w:r>
          </w:p>
          <w:p w14:paraId="119B9978" w14:textId="77777777" w:rsidR="004B1984" w:rsidRDefault="00000000">
            <w:pPr>
              <w:ind w:left="15" w:right="627"/>
            </w:pPr>
            <w:r>
              <w:t>Общая совм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B4B31" w14:textId="77777777" w:rsidR="004B1984" w:rsidRDefault="00000000">
            <w:pPr>
              <w:spacing w:after="1275"/>
              <w:ind w:left="15"/>
            </w:pPr>
            <w:r>
              <w:t>89,0</w:t>
            </w:r>
          </w:p>
          <w:p w14:paraId="5E6062ED" w14:textId="77777777" w:rsidR="004B1984" w:rsidRDefault="00000000">
            <w:pPr>
              <w:spacing w:after="1800"/>
              <w:ind w:left="15"/>
              <w:jc w:val="both"/>
            </w:pPr>
            <w:r>
              <w:t>5000</w:t>
            </w:r>
          </w:p>
          <w:p w14:paraId="32C00CEB" w14:textId="77777777" w:rsidR="004B1984" w:rsidRDefault="00000000">
            <w:pPr>
              <w:ind w:left="15"/>
            </w:pPr>
            <w:r>
              <w:t>47,4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C5FA7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E39B3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84C11" w14:textId="77777777" w:rsidR="004B1984" w:rsidRDefault="004B1984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AD8F5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1EBFE" w14:textId="77777777" w:rsidR="004B1984" w:rsidRDefault="00000000">
            <w:pPr>
              <w:spacing w:after="225"/>
              <w:ind w:left="15"/>
            </w:pPr>
            <w:r>
              <w:t>Трактора</w:t>
            </w:r>
          </w:p>
          <w:p w14:paraId="486769EF" w14:textId="77777777" w:rsidR="004B1984" w:rsidRDefault="00000000">
            <w:pPr>
              <w:spacing w:after="225"/>
              <w:ind w:left="15"/>
            </w:pPr>
            <w:r>
              <w:t>Т25А</w:t>
            </w:r>
          </w:p>
          <w:p w14:paraId="4257CD91" w14:textId="77777777" w:rsidR="004B1984" w:rsidRDefault="00000000">
            <w:pPr>
              <w:ind w:left="15"/>
            </w:pPr>
            <w:r>
              <w:t>МТЗ-80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76020D" w14:textId="77777777" w:rsidR="004B1984" w:rsidRDefault="00000000">
            <w:pPr>
              <w:ind w:left="15"/>
            </w:pPr>
            <w:r>
              <w:t>145958,53</w:t>
            </w:r>
          </w:p>
        </w:tc>
      </w:tr>
    </w:tbl>
    <w:p w14:paraId="00E6543F" w14:textId="77777777" w:rsidR="004B1984" w:rsidRDefault="00000000">
      <w:pPr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1185"/>
        <w:gridCol w:w="1635"/>
        <w:gridCol w:w="1830"/>
        <w:gridCol w:w="585"/>
        <w:gridCol w:w="1530"/>
        <w:gridCol w:w="1575"/>
        <w:gridCol w:w="930"/>
        <w:gridCol w:w="1500"/>
        <w:gridCol w:w="1515"/>
        <w:gridCol w:w="1525"/>
      </w:tblGrid>
      <w:tr w:rsidR="004B1984" w14:paraId="3FD7225F" w14:textId="77777777">
        <w:trPr>
          <w:trHeight w:val="241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3AB028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4BC03" w14:textId="77777777" w:rsidR="004B1984" w:rsidRDefault="00000000">
            <w:pPr>
              <w:ind w:left="15"/>
            </w:pPr>
            <w: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D7706" w14:textId="77777777" w:rsidR="004B1984" w:rsidRDefault="00000000">
            <w:pPr>
              <w:ind w:left="15"/>
            </w:pPr>
            <w:r>
              <w:t>охранник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FEA7" w14:textId="77777777" w:rsidR="004B1984" w:rsidRDefault="00000000">
            <w:pPr>
              <w:ind w:left="15"/>
            </w:pPr>
            <w:r>
              <w:t>Однокомнатная квартира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2A2D" w14:textId="77777777" w:rsidR="004B1984" w:rsidRDefault="00000000">
            <w:pPr>
              <w:ind w:left="15" w:right="627" w:hanging="19"/>
            </w:pPr>
            <w:r>
              <w:t xml:space="preserve"> Общая совм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FF491" w14:textId="77777777" w:rsidR="004B1984" w:rsidRDefault="00000000">
            <w:pPr>
              <w:ind w:left="15"/>
            </w:pPr>
            <w:r>
              <w:t>47,4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607AA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C5F2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78F6AFCD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31FA" w14:textId="77777777" w:rsidR="004B1984" w:rsidRDefault="00000000">
            <w:pPr>
              <w:ind w:left="15" w:right="15"/>
            </w:pPr>
            <w:r>
              <w:t>89,0 5000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09E1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4D036" w14:textId="77777777" w:rsidR="004B1984" w:rsidRDefault="00000000">
            <w:pPr>
              <w:ind w:left="15"/>
            </w:pPr>
            <w:r>
              <w:t>Шкода Fabia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74686E" w14:textId="77777777" w:rsidR="004B1984" w:rsidRDefault="00000000">
            <w:pPr>
              <w:ind w:left="15"/>
            </w:pPr>
            <w:r>
              <w:t>162969,08</w:t>
            </w:r>
          </w:p>
        </w:tc>
      </w:tr>
      <w:tr w:rsidR="004B1984" w14:paraId="38CEFB11" w14:textId="77777777">
        <w:trPr>
          <w:trHeight w:val="216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4E6B42" w14:textId="77777777" w:rsidR="004B1984" w:rsidRDefault="00000000">
            <w:pPr>
              <w:ind w:left="23"/>
            </w:pPr>
            <w:r>
              <w:t>7,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58729" w14:textId="77777777" w:rsidR="004B1984" w:rsidRDefault="00000000">
            <w:pPr>
              <w:ind w:left="15"/>
            </w:pPr>
            <w:r>
              <w:t>Симонов А.Н..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F14FA" w14:textId="77777777" w:rsidR="004B1984" w:rsidRDefault="00000000">
            <w:pPr>
              <w:ind w:left="15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46F92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00190916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E4AB0" w14:textId="77777777" w:rsidR="004B1984" w:rsidRDefault="00000000">
            <w:pPr>
              <w:spacing w:after="1275"/>
              <w:ind w:left="15"/>
            </w:pPr>
            <w:r>
              <w:t>1/3</w:t>
            </w:r>
          </w:p>
          <w:p w14:paraId="17041689" w14:textId="77777777" w:rsidR="004B1984" w:rsidRDefault="00000000">
            <w:pPr>
              <w:ind w:left="15"/>
            </w:pPr>
            <w:r>
              <w:t>1/3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E149A8" w14:textId="77777777" w:rsidR="004B1984" w:rsidRDefault="00000000">
            <w:pPr>
              <w:spacing w:after="1275"/>
              <w:ind w:left="15"/>
            </w:pPr>
            <w:r>
              <w:t>77,9</w:t>
            </w:r>
          </w:p>
          <w:p w14:paraId="67D37B3C" w14:textId="77777777" w:rsidR="004B1984" w:rsidRDefault="00000000">
            <w:pPr>
              <w:ind w:left="15"/>
            </w:pPr>
            <w:r>
              <w:t>500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B9865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22E3D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4A1F2" w14:textId="77777777" w:rsidR="004B1984" w:rsidRDefault="004B1984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574D8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0313A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FD55BC" w14:textId="77777777" w:rsidR="004B1984" w:rsidRDefault="00000000">
            <w:pPr>
              <w:ind w:left="15"/>
            </w:pPr>
            <w:r>
              <w:t>240745,25</w:t>
            </w:r>
          </w:p>
        </w:tc>
      </w:tr>
      <w:tr w:rsidR="004B1984" w14:paraId="6F4906D7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8298FC" w14:textId="77777777" w:rsidR="004B1984" w:rsidRDefault="004B1984">
            <w:pPr>
              <w:spacing w:after="160"/>
              <w:ind w:left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3E545" w14:textId="77777777" w:rsidR="004B1984" w:rsidRDefault="00000000">
            <w:pPr>
              <w:ind w:left="15"/>
            </w:pPr>
            <w:r>
              <w:t>супруга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F6D4C" w14:textId="77777777" w:rsidR="004B1984" w:rsidRDefault="00000000">
            <w:pPr>
              <w:ind w:left="15"/>
            </w:pPr>
            <w:r>
              <w:t>санитарка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0BF4B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0BF7936A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F03F4" w14:textId="77777777" w:rsidR="004B1984" w:rsidRDefault="00000000">
            <w:pPr>
              <w:spacing w:after="1275"/>
              <w:ind w:left="15"/>
            </w:pPr>
            <w:r>
              <w:t>1/3</w:t>
            </w:r>
          </w:p>
          <w:p w14:paraId="0DA77532" w14:textId="77777777" w:rsidR="004B1984" w:rsidRDefault="00000000">
            <w:pPr>
              <w:ind w:left="15"/>
            </w:pPr>
            <w:r>
              <w:t>1/3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7B290" w14:textId="77777777" w:rsidR="004B1984" w:rsidRDefault="00000000">
            <w:pPr>
              <w:ind w:left="15"/>
            </w:pPr>
            <w:r>
              <w:t>77,9 5000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A2F62" w14:textId="77777777" w:rsidR="004B1984" w:rsidRDefault="00000000">
            <w:pPr>
              <w:ind w:left="15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879D3" w14:textId="77777777" w:rsidR="004B1984" w:rsidRDefault="004B1984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66878" w14:textId="77777777" w:rsidR="004B1984" w:rsidRDefault="004B1984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2B51C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AD422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B8D17B" w14:textId="77777777" w:rsidR="004B1984" w:rsidRDefault="00000000">
            <w:pPr>
              <w:ind w:left="75"/>
            </w:pPr>
            <w:r>
              <w:t>90776,50</w:t>
            </w:r>
          </w:p>
        </w:tc>
      </w:tr>
      <w:tr w:rsidR="004B1984" w14:paraId="1E239B73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9857EC" w14:textId="77777777" w:rsidR="004B1984" w:rsidRDefault="00000000">
            <w:pPr>
              <w:ind w:left="23"/>
            </w:pPr>
            <w:r>
              <w:t>8.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1CF46" w14:textId="77777777" w:rsidR="004B1984" w:rsidRDefault="00000000">
            <w:pPr>
              <w:ind w:left="15"/>
            </w:pPr>
            <w:r>
              <w:t>Жаткина Л.А.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9A8C5" w14:textId="77777777" w:rsidR="004B1984" w:rsidRDefault="00000000">
            <w:pPr>
              <w:ind w:left="15"/>
            </w:pPr>
            <w:r>
              <w:t>Депутат Собрания депутатов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C3641" w14:textId="77777777" w:rsidR="004B1984" w:rsidRDefault="004B1984">
            <w:pPr>
              <w:spacing w:after="160"/>
              <w:ind w:lef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A274A" w14:textId="77777777" w:rsidR="004B1984" w:rsidRDefault="004B1984">
            <w:pPr>
              <w:spacing w:after="160"/>
              <w:ind w:left="0"/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22D41" w14:textId="77777777" w:rsidR="004B1984" w:rsidRDefault="004B1984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EFB9D" w14:textId="77777777" w:rsidR="004B1984" w:rsidRDefault="004B1984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7B08B" w14:textId="77777777" w:rsidR="004B1984" w:rsidRDefault="00000000">
            <w:pPr>
              <w:spacing w:after="750"/>
              <w:ind w:left="15"/>
            </w:pPr>
            <w:r>
              <w:t>Жилой дом</w:t>
            </w:r>
          </w:p>
          <w:p w14:paraId="5BDC9DBC" w14:textId="77777777" w:rsidR="004B1984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C1BF3" w14:textId="77777777" w:rsidR="004B1984" w:rsidRDefault="00000000">
            <w:pPr>
              <w:ind w:left="15" w:right="15"/>
            </w:pPr>
            <w:r>
              <w:t>60,0 5000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90D46" w14:textId="77777777" w:rsidR="004B1984" w:rsidRDefault="004B1984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F01A8" w14:textId="77777777" w:rsidR="004B1984" w:rsidRDefault="004B1984">
            <w:pPr>
              <w:spacing w:after="160"/>
              <w:ind w:left="0"/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DF71F5" w14:textId="77777777" w:rsidR="004B1984" w:rsidRDefault="00000000">
            <w:pPr>
              <w:ind w:left="15"/>
            </w:pPr>
            <w:r>
              <w:t>103365,63</w:t>
            </w:r>
          </w:p>
        </w:tc>
      </w:tr>
    </w:tbl>
    <w:p w14:paraId="570F3D47" w14:textId="77777777" w:rsidR="004B1984" w:rsidRDefault="00000000">
      <w:pPr>
        <w:ind w:left="-1440" w:right="15400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95"/>
        <w:gridCol w:w="6765"/>
        <w:gridCol w:w="5520"/>
        <w:gridCol w:w="1510"/>
      </w:tblGrid>
      <w:tr w:rsidR="004B1984" w14:paraId="6C1A9E1F" w14:textId="77777777">
        <w:trPr>
          <w:trHeight w:val="2175"/>
        </w:trPr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AEB6F6" w14:textId="77777777" w:rsidR="004B1984" w:rsidRDefault="00000000">
            <w:pPr>
              <w:ind w:left="315"/>
            </w:pPr>
            <w:r>
              <w:lastRenderedPageBreak/>
              <w:t>супруг</w:t>
            </w:r>
          </w:p>
        </w:tc>
        <w:tc>
          <w:tcPr>
            <w:tcW w:w="67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AE0A55" w14:textId="77777777" w:rsidR="004B1984" w:rsidRDefault="00000000">
            <w:pPr>
              <w:ind w:left="0"/>
            </w:pPr>
            <w:r>
              <w:t>пенсионер</w:t>
            </w:r>
          </w:p>
        </w:tc>
        <w:tc>
          <w:tcPr>
            <w:tcW w:w="55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CF283C" w14:textId="77777777" w:rsidR="004B1984" w:rsidRDefault="00000000">
            <w:pPr>
              <w:tabs>
                <w:tab w:val="center" w:pos="583"/>
                <w:tab w:val="center" w:pos="1785"/>
              </w:tabs>
              <w:spacing w:after="756"/>
              <w:ind w:left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Жилой дом</w:t>
            </w:r>
            <w:r>
              <w:tab/>
              <w:t>60,0</w:t>
            </w:r>
          </w:p>
          <w:p w14:paraId="004758F9" w14:textId="77777777" w:rsidR="004B1984" w:rsidRDefault="00000000">
            <w:pPr>
              <w:ind w:left="0"/>
            </w:pPr>
            <w:r>
              <w:t>Приусадебный 5000</w:t>
            </w:r>
          </w:p>
          <w:p w14:paraId="4C2CED65" w14:textId="77777777" w:rsidR="004B1984" w:rsidRDefault="00000000">
            <w:pPr>
              <w:ind w:left="0"/>
            </w:pPr>
            <w:r>
              <w:t>участок</w:t>
            </w:r>
          </w:p>
        </w:tc>
        <w:tc>
          <w:tcPr>
            <w:tcW w:w="1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9C2A95" w14:textId="77777777" w:rsidR="004B1984" w:rsidRDefault="00000000">
            <w:pPr>
              <w:ind w:left="0"/>
            </w:pPr>
            <w:r>
              <w:t>117595,63</w:t>
            </w:r>
          </w:p>
        </w:tc>
      </w:tr>
    </w:tbl>
    <w:p w14:paraId="5430FF2D" w14:textId="77777777" w:rsidR="004B1984" w:rsidRDefault="004B1984">
      <w:pPr>
        <w:ind w:left="-1440" w:right="15400"/>
      </w:pPr>
    </w:p>
    <w:sectPr w:rsidR="004B1984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84"/>
    <w:rsid w:val="00040FD3"/>
    <w:rsid w:val="004B1984"/>
    <w:rsid w:val="00F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A348"/>
  <w15:docId w15:val="{E685B57A-E977-47DB-8EAE-8D203FCC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26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2026-07-20T07:42:00Z</dcterms:created>
  <dcterms:modified xsi:type="dcterms:W3CDTF">2026-07-20T07:42:00Z</dcterms:modified>
</cp:coreProperties>
</file>