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97" w:rsidRPr="009B0FCF" w:rsidRDefault="00F95F97" w:rsidP="00F95F97">
      <w:pPr>
        <w:rPr>
          <w:b/>
        </w:rPr>
      </w:pPr>
      <w:r>
        <w:rPr>
          <w:b/>
        </w:rPr>
        <w:t xml:space="preserve">                                                 </w:t>
      </w:r>
      <w:r w:rsidRPr="00407CE4">
        <w:rPr>
          <w:b/>
        </w:rPr>
        <w:t xml:space="preserve"> </w:t>
      </w:r>
      <w:r w:rsidRPr="009B0FCF">
        <w:rPr>
          <w:b/>
        </w:rPr>
        <w:t>Технологическая схема</w:t>
      </w:r>
    </w:p>
    <w:p w:rsidR="00F95F97" w:rsidRPr="009B0FCF" w:rsidRDefault="00F95F97" w:rsidP="00F95F97">
      <w:pPr>
        <w:jc w:val="center"/>
        <w:rPr>
          <w:b/>
        </w:rPr>
      </w:pPr>
    </w:p>
    <w:p w:rsidR="00F95F97" w:rsidRPr="009B0FCF" w:rsidRDefault="00F95F97" w:rsidP="00F95F97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F95F97" w:rsidRPr="00CC0EDC" w:rsidRDefault="00F95F97" w:rsidP="00F95F97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F95F97" w:rsidRPr="00CC0EDC" w:rsidTr="00480A11">
        <w:tc>
          <w:tcPr>
            <w:tcW w:w="52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95F97" w:rsidRPr="00CC0EDC" w:rsidTr="00480A11">
        <w:tc>
          <w:tcPr>
            <w:tcW w:w="52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F95F97" w:rsidRPr="00945892" w:rsidRDefault="00F95F97" w:rsidP="00480A11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F95F97" w:rsidRPr="00945892" w:rsidRDefault="00F95F97" w:rsidP="00480A11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95F97" w:rsidRPr="00CC0EDC" w:rsidTr="00480A11">
        <w:tc>
          <w:tcPr>
            <w:tcW w:w="52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F95F97" w:rsidRPr="00945892" w:rsidRDefault="00F95F97" w:rsidP="00F95F9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Старобелицкого сельсовета </w:t>
            </w:r>
            <w:r w:rsidRPr="00945892">
              <w:rPr>
                <w:sz w:val="22"/>
                <w:szCs w:val="22"/>
              </w:rPr>
              <w:t>Конышевского района Курской области</w:t>
            </w:r>
          </w:p>
        </w:tc>
      </w:tr>
      <w:tr w:rsidR="00F95F97" w:rsidRPr="00CC0EDC" w:rsidTr="00480A11">
        <w:tc>
          <w:tcPr>
            <w:tcW w:w="52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F95F97" w:rsidRPr="00414F80" w:rsidRDefault="00F95F97" w:rsidP="006B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462160001000103</w:t>
            </w:r>
            <w:r w:rsidR="006B495C">
              <w:rPr>
                <w:sz w:val="20"/>
                <w:szCs w:val="20"/>
              </w:rPr>
              <w:t>2682</w:t>
            </w:r>
            <w:bookmarkStart w:id="0" w:name="_GoBack"/>
            <w:bookmarkEnd w:id="0"/>
          </w:p>
        </w:tc>
      </w:tr>
      <w:tr w:rsidR="00F95F97" w:rsidRPr="00B001A4" w:rsidTr="00480A11">
        <w:tc>
          <w:tcPr>
            <w:tcW w:w="525" w:type="dxa"/>
            <w:shd w:val="clear" w:color="auto" w:fill="auto"/>
          </w:tcPr>
          <w:p w:rsidR="00F95F97" w:rsidRPr="00CC0EDC" w:rsidRDefault="00F95F97" w:rsidP="00480A11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F95F97" w:rsidRPr="00B001A4" w:rsidRDefault="00F95F97" w:rsidP="00480A11">
            <w:pPr>
              <w:rPr>
                <w:sz w:val="22"/>
                <w:szCs w:val="22"/>
              </w:rPr>
            </w:pPr>
            <w:r w:rsidRPr="00903F42">
              <w:rPr>
                <w:bCs/>
                <w:sz w:val="22"/>
                <w:szCs w:val="22"/>
              </w:rPr>
              <w:t>Выдача разрешений  на вырубку деревьев и кустарников на территории</w:t>
            </w:r>
            <w:r>
              <w:rPr>
                <w:bCs/>
                <w:sz w:val="22"/>
                <w:szCs w:val="22"/>
              </w:rPr>
              <w:t xml:space="preserve"> сельского</w:t>
            </w:r>
            <w:r w:rsidRPr="00903F42">
              <w:rPr>
                <w:bCs/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F95F97" w:rsidRPr="00CC0EDC" w:rsidTr="00480A11">
        <w:tc>
          <w:tcPr>
            <w:tcW w:w="52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F95F97" w:rsidRPr="00303C2E" w:rsidRDefault="00F95F97" w:rsidP="00480A11">
            <w:pPr>
              <w:rPr>
                <w:sz w:val="22"/>
                <w:szCs w:val="22"/>
              </w:rPr>
            </w:pPr>
            <w:r w:rsidRPr="00903F42">
              <w:rPr>
                <w:bCs/>
                <w:sz w:val="22"/>
                <w:szCs w:val="22"/>
              </w:rPr>
              <w:t xml:space="preserve">Выдача разрешений  на вырубку деревьев и кустарников на территории </w:t>
            </w:r>
            <w:r>
              <w:rPr>
                <w:bCs/>
                <w:sz w:val="22"/>
                <w:szCs w:val="22"/>
              </w:rPr>
              <w:t xml:space="preserve">сельского </w:t>
            </w:r>
            <w:r w:rsidRPr="00903F42">
              <w:rPr>
                <w:bCs/>
                <w:sz w:val="22"/>
                <w:szCs w:val="22"/>
              </w:rPr>
              <w:t>поселения Курской области</w:t>
            </w:r>
          </w:p>
        </w:tc>
      </w:tr>
      <w:tr w:rsidR="00F95F97" w:rsidRPr="00CC0EDC" w:rsidTr="00480A11">
        <w:tc>
          <w:tcPr>
            <w:tcW w:w="52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F95F97" w:rsidRPr="00F203CF" w:rsidRDefault="00F95F97" w:rsidP="00F95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 Старобелицкого сельсовета  Конышевского района Курской области № 36-па от 20.04.2016г «Об утверждении Административного регламента по предоставлению муниципальной услуги «</w:t>
            </w:r>
            <w:r w:rsidRPr="00903F42">
              <w:rPr>
                <w:bCs/>
                <w:sz w:val="22"/>
                <w:szCs w:val="22"/>
              </w:rPr>
              <w:t xml:space="preserve">Выдача разрешений  на вырубку деревьев и кустарников на территории </w:t>
            </w:r>
            <w:r>
              <w:rPr>
                <w:bCs/>
                <w:sz w:val="22"/>
                <w:szCs w:val="22"/>
              </w:rPr>
              <w:t>сельского</w:t>
            </w:r>
            <w:r w:rsidRPr="00903F42">
              <w:rPr>
                <w:bCs/>
                <w:sz w:val="22"/>
                <w:szCs w:val="22"/>
              </w:rPr>
              <w:t xml:space="preserve"> поселения Курской области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F95F97" w:rsidRPr="00945892" w:rsidTr="00480A11">
        <w:tc>
          <w:tcPr>
            <w:tcW w:w="525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5775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F95F97" w:rsidRPr="00945892" w:rsidTr="00480A11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F95F97" w:rsidRPr="00945892" w:rsidRDefault="00F95F97" w:rsidP="00F95F9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Pr="003B0D81">
              <w:rPr>
                <w:sz w:val="22"/>
                <w:szCs w:val="22"/>
              </w:rPr>
              <w:t xml:space="preserve">8 (47156) </w:t>
            </w:r>
            <w:r>
              <w:rPr>
                <w:sz w:val="22"/>
                <w:szCs w:val="22"/>
              </w:rPr>
              <w:t>36360</w:t>
            </w:r>
          </w:p>
        </w:tc>
      </w:tr>
      <w:tr w:rsidR="00F95F97" w:rsidRPr="00945892" w:rsidTr="00480A11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F95F97" w:rsidRPr="00945892" w:rsidTr="00480A11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F95F97" w:rsidRPr="00945892" w:rsidTr="00480A11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F95F97" w:rsidRPr="00945892" w:rsidRDefault="00F95F97" w:rsidP="00F95F9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Старобелицкий .рф</w:t>
            </w:r>
          </w:p>
        </w:tc>
      </w:tr>
      <w:tr w:rsidR="00F95F97" w:rsidRPr="00945892" w:rsidTr="00480A11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F95F97" w:rsidRPr="00945892" w:rsidRDefault="00F95F97" w:rsidP="00480A11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95F97" w:rsidRPr="00945892" w:rsidRDefault="00F95F97" w:rsidP="00F95F97">
      <w:pPr>
        <w:tabs>
          <w:tab w:val="left" w:pos="3720"/>
        </w:tabs>
        <w:rPr>
          <w:sz w:val="22"/>
          <w:szCs w:val="22"/>
        </w:rPr>
      </w:pPr>
    </w:p>
    <w:p w:rsidR="00F95F97" w:rsidRPr="005857F7" w:rsidRDefault="00F95F97" w:rsidP="00F95F97">
      <w:pPr>
        <w:jc w:val="both"/>
      </w:pPr>
    </w:p>
    <w:p w:rsidR="00F95F97" w:rsidRDefault="00F95F97" w:rsidP="00F95F97">
      <w:pPr>
        <w:jc w:val="both"/>
      </w:pPr>
      <w:r w:rsidRPr="005857F7">
        <w:t xml:space="preserve">    </w:t>
      </w:r>
    </w:p>
    <w:p w:rsidR="00F95F97" w:rsidRDefault="00F95F97" w:rsidP="00F95F97"/>
    <w:p w:rsidR="00F95F97" w:rsidRDefault="00F95F97" w:rsidP="00F95F97">
      <w:pPr>
        <w:sectPr w:rsidR="00F95F97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F95F97" w:rsidRDefault="00F95F97" w:rsidP="00F95F97"/>
    <w:p w:rsidR="00F95F97" w:rsidRDefault="00F95F97" w:rsidP="00F95F97">
      <w:pPr>
        <w:tabs>
          <w:tab w:val="left" w:pos="3720"/>
        </w:tabs>
      </w:pPr>
    </w:p>
    <w:p w:rsidR="00F95F97" w:rsidRPr="009B0FCF" w:rsidRDefault="00F95F97" w:rsidP="00F95F97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«подуслугах»</w:t>
      </w:r>
    </w:p>
    <w:p w:rsidR="00F95F97" w:rsidRDefault="00F95F97" w:rsidP="00F95F97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418"/>
        <w:gridCol w:w="1275"/>
        <w:gridCol w:w="3828"/>
        <w:gridCol w:w="1134"/>
        <w:gridCol w:w="1134"/>
        <w:gridCol w:w="850"/>
        <w:gridCol w:w="1134"/>
        <w:gridCol w:w="992"/>
        <w:gridCol w:w="851"/>
        <w:gridCol w:w="992"/>
      </w:tblGrid>
      <w:tr w:rsidR="00F95F97" w:rsidRPr="00DF7A86" w:rsidTr="00480A11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>
              <w:rPr>
                <w:sz w:val="20"/>
                <w:szCs w:val="20"/>
              </w:rPr>
              <w:t>для приостановления «подуслуги»</w:t>
            </w:r>
          </w:p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F95F97" w:rsidRPr="00DF7A86" w:rsidTr="00480A11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5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3828" w:type="dxa"/>
            <w:vMerge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1134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992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851" w:type="dxa"/>
            <w:vMerge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F95F97" w:rsidRPr="00DF7A86" w:rsidTr="00480A11">
        <w:tc>
          <w:tcPr>
            <w:tcW w:w="601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95F97" w:rsidRPr="00AC7D28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95F97" w:rsidRPr="00004671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F95F97" w:rsidRPr="00DF7A86" w:rsidTr="00480A11">
        <w:tc>
          <w:tcPr>
            <w:tcW w:w="601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F95F97" w:rsidRPr="00B001A4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612A6">
              <w:rPr>
                <w:bCs/>
                <w:sz w:val="20"/>
                <w:szCs w:val="20"/>
              </w:rPr>
              <w:t xml:space="preserve">Выдача разрешений  на вырубку деревьев и кустарников на территории </w:t>
            </w:r>
            <w:r>
              <w:rPr>
                <w:bCs/>
                <w:sz w:val="20"/>
                <w:szCs w:val="20"/>
              </w:rPr>
              <w:t>сельского</w:t>
            </w:r>
            <w:r w:rsidRPr="00F612A6">
              <w:rPr>
                <w:bCs/>
                <w:sz w:val="20"/>
                <w:szCs w:val="20"/>
              </w:rPr>
              <w:t xml:space="preserve"> поселения Курской области</w:t>
            </w:r>
          </w:p>
        </w:tc>
        <w:tc>
          <w:tcPr>
            <w:tcW w:w="1418" w:type="dxa"/>
            <w:shd w:val="clear" w:color="auto" w:fill="auto"/>
          </w:tcPr>
          <w:p w:rsidR="00F95F97" w:rsidRPr="0045453E" w:rsidRDefault="00F95F97" w:rsidP="00480A11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275" w:type="dxa"/>
            <w:shd w:val="clear" w:color="auto" w:fill="auto"/>
          </w:tcPr>
          <w:p w:rsidR="00F95F97" w:rsidRPr="0045453E" w:rsidRDefault="00F95F97" w:rsidP="00480A11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3828" w:type="dxa"/>
            <w:shd w:val="clear" w:color="auto" w:fill="auto"/>
          </w:tcPr>
          <w:p w:rsidR="00F95F97" w:rsidRPr="00F612A6" w:rsidRDefault="00F95F97" w:rsidP="00480A11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</w:t>
            </w:r>
          </w:p>
          <w:p w:rsidR="00F95F97" w:rsidRPr="00F612A6" w:rsidRDefault="00F95F97" w:rsidP="00480A11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 xml:space="preserve">2) непредставление заявителем одного или более документов, указанных в пункте 2.6. административного регламента; </w:t>
            </w:r>
          </w:p>
          <w:p w:rsidR="00F95F97" w:rsidRPr="00F612A6" w:rsidRDefault="00F95F97" w:rsidP="00480A11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>3) зеленые насаждения находятся вне границ населенных пунктов городского поселения;</w:t>
            </w:r>
          </w:p>
          <w:p w:rsidR="00F95F97" w:rsidRPr="00F612A6" w:rsidRDefault="00F95F97" w:rsidP="00480A11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 xml:space="preserve">4) заявлено о вырубке деревьев и кустарников, снос которых запрещен, 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</w:t>
            </w:r>
            <w:r w:rsidRPr="00F612A6">
              <w:rPr>
                <w:sz w:val="20"/>
                <w:szCs w:val="20"/>
              </w:rPr>
              <w:lastRenderedPageBreak/>
              <w:t>книгу;</w:t>
            </w:r>
          </w:p>
          <w:p w:rsidR="00F95F97" w:rsidRPr="00F612A6" w:rsidRDefault="00F95F97" w:rsidP="00480A11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>5) установление в ходе выездного осмотра отсутствия целесообразности в вырубке деревьев и кустарников.</w:t>
            </w:r>
          </w:p>
          <w:p w:rsidR="00F95F97" w:rsidRPr="00995DFD" w:rsidRDefault="00F95F97" w:rsidP="00480A11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>6) непредставление заявителем копии платежного документа об оплате компенсационной стоимости за вырубку зеленых насаждений (в случ</w:t>
            </w:r>
            <w:r>
              <w:rPr>
                <w:sz w:val="20"/>
                <w:szCs w:val="20"/>
              </w:rPr>
              <w:t>ае необходимости такой оплаты).</w:t>
            </w:r>
          </w:p>
          <w:p w:rsidR="00F95F97" w:rsidRPr="0045453E" w:rsidRDefault="00F95F97" w:rsidP="00480A11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F97" w:rsidRPr="00004671" w:rsidRDefault="00F95F97" w:rsidP="00480A11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lastRenderedPageBreak/>
              <w:t xml:space="preserve">Основания для приостановления рассмотрения </w:t>
            </w:r>
            <w:r>
              <w:rPr>
                <w:sz w:val="20"/>
                <w:szCs w:val="20"/>
              </w:rPr>
              <w:t>подуслуги</w:t>
            </w:r>
            <w:r w:rsidRPr="00995DFD">
              <w:rPr>
                <w:sz w:val="20"/>
                <w:szCs w:val="20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  <w:tr w:rsidR="00F95F97" w:rsidRPr="00DF7A86" w:rsidTr="00480A11">
        <w:tc>
          <w:tcPr>
            <w:tcW w:w="601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95F97" w:rsidRPr="00DF7A86" w:rsidRDefault="00F95F97" w:rsidP="00480A11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95F97" w:rsidRDefault="00F95F97" w:rsidP="00F95F97">
      <w:pPr>
        <w:tabs>
          <w:tab w:val="left" w:pos="3720"/>
        </w:tabs>
        <w:rPr>
          <w:sz w:val="20"/>
          <w:szCs w:val="20"/>
        </w:rPr>
      </w:pPr>
    </w:p>
    <w:p w:rsidR="00F95F97" w:rsidRPr="009B0FCF" w:rsidRDefault="00F95F97" w:rsidP="00F95F97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F95F97" w:rsidRPr="004A52B8" w:rsidRDefault="00F95F97" w:rsidP="00F95F97">
      <w:pPr>
        <w:rPr>
          <w:sz w:val="20"/>
          <w:szCs w:val="20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1701"/>
        <w:gridCol w:w="2127"/>
        <w:gridCol w:w="1701"/>
        <w:gridCol w:w="2835"/>
        <w:gridCol w:w="1417"/>
        <w:gridCol w:w="2504"/>
      </w:tblGrid>
      <w:tr w:rsidR="00F95F97" w:rsidRPr="00DF7A86" w:rsidTr="00480A11">
        <w:trPr>
          <w:trHeight w:val="409"/>
        </w:trPr>
        <w:tc>
          <w:tcPr>
            <w:tcW w:w="533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1701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7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835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4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95F97" w:rsidRPr="00DF7A86" w:rsidTr="00480A11">
        <w:tc>
          <w:tcPr>
            <w:tcW w:w="533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504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95F97" w:rsidRPr="00DF7A86" w:rsidTr="00480A11">
        <w:tc>
          <w:tcPr>
            <w:tcW w:w="533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5262" w:type="dxa"/>
            <w:gridSpan w:val="7"/>
            <w:shd w:val="clear" w:color="auto" w:fill="auto"/>
          </w:tcPr>
          <w:p w:rsidR="00F95F97" w:rsidRPr="00303C2E" w:rsidRDefault="00F95F97" w:rsidP="0048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разрешений</w:t>
            </w:r>
            <w:r w:rsidRPr="004A5DFA">
              <w:rPr>
                <w:sz w:val="22"/>
                <w:szCs w:val="22"/>
              </w:rPr>
              <w:t xml:space="preserve"> на вырубку деревьев и кустарников на территории </w:t>
            </w:r>
            <w:r>
              <w:rPr>
                <w:sz w:val="22"/>
                <w:szCs w:val="22"/>
              </w:rPr>
              <w:t>сельского</w:t>
            </w:r>
            <w:r w:rsidRPr="004A5DFA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F95F97" w:rsidRPr="00DF7A86" w:rsidTr="00480A11">
        <w:tc>
          <w:tcPr>
            <w:tcW w:w="533" w:type="dxa"/>
            <w:shd w:val="clear" w:color="auto" w:fill="auto"/>
          </w:tcPr>
          <w:p w:rsidR="00F95F97" w:rsidRPr="00890588" w:rsidRDefault="00F95F97" w:rsidP="00480A11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95F97" w:rsidRPr="00717C02" w:rsidRDefault="00F95F97" w:rsidP="00480A11">
            <w:pPr>
              <w:rPr>
                <w:sz w:val="20"/>
                <w:szCs w:val="20"/>
              </w:rPr>
            </w:pPr>
            <w:r w:rsidRPr="00717C02">
              <w:rPr>
                <w:sz w:val="20"/>
                <w:szCs w:val="20"/>
              </w:rPr>
              <w:t xml:space="preserve">Заявителями, обращающимися за предоставлением услуги, являются физические </w:t>
            </w:r>
            <w:r w:rsidRPr="00717C02">
              <w:rPr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1701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подтверждающий личность гражданина</w:t>
            </w:r>
            <w:r w:rsidRPr="00F149B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F95F97" w:rsidRPr="00DB66A1" w:rsidRDefault="00F95F97" w:rsidP="00480A1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701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  предоставления документов представителем заявителя</w:t>
            </w:r>
          </w:p>
        </w:tc>
        <w:tc>
          <w:tcPr>
            <w:tcW w:w="2835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504" w:type="dxa"/>
            <w:shd w:val="clear" w:color="auto" w:fill="auto"/>
          </w:tcPr>
          <w:p w:rsidR="00F95F97" w:rsidRPr="00DF7A86" w:rsidRDefault="00F95F97" w:rsidP="00480A11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95F97" w:rsidRDefault="00F95F97" w:rsidP="00F95F97">
      <w:pPr>
        <w:rPr>
          <w:sz w:val="20"/>
          <w:szCs w:val="20"/>
        </w:rPr>
      </w:pPr>
    </w:p>
    <w:p w:rsidR="00F95F97" w:rsidRPr="009B0FCF" w:rsidRDefault="00F95F97" w:rsidP="00F95F97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«подуслуги»</w:t>
      </w:r>
    </w:p>
    <w:p w:rsidR="00F95F97" w:rsidRDefault="00F95F97" w:rsidP="00F95F97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1985"/>
        <w:gridCol w:w="1276"/>
        <w:gridCol w:w="3118"/>
        <w:gridCol w:w="1559"/>
        <w:gridCol w:w="1843"/>
      </w:tblGrid>
      <w:tr w:rsidR="00F95F97" w:rsidTr="00480A11">
        <w:tc>
          <w:tcPr>
            <w:tcW w:w="53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976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98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1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95F97" w:rsidTr="00480A11">
        <w:tc>
          <w:tcPr>
            <w:tcW w:w="53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95F97" w:rsidRPr="00387001" w:rsidRDefault="00F95F97" w:rsidP="00480A11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F95F97" w:rsidTr="00480A11">
        <w:tc>
          <w:tcPr>
            <w:tcW w:w="15559" w:type="dxa"/>
            <w:gridSpan w:val="8"/>
            <w:shd w:val="clear" w:color="auto" w:fill="auto"/>
          </w:tcPr>
          <w:p w:rsidR="00F95F97" w:rsidRPr="00004671" w:rsidRDefault="00F95F97" w:rsidP="0048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разрешений </w:t>
            </w:r>
            <w:r w:rsidRPr="004A5DFA">
              <w:rPr>
                <w:sz w:val="22"/>
                <w:szCs w:val="22"/>
              </w:rPr>
              <w:t xml:space="preserve"> на вырубку дерев</w:t>
            </w:r>
            <w:r>
              <w:rPr>
                <w:sz w:val="22"/>
                <w:szCs w:val="22"/>
              </w:rPr>
              <w:t>ьев и кустарников на территории сельского</w:t>
            </w:r>
            <w:r w:rsidRPr="004A5DFA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F95F97" w:rsidTr="00480A11">
        <w:tc>
          <w:tcPr>
            <w:tcW w:w="534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95F97" w:rsidRPr="00004671" w:rsidRDefault="00F95F97" w:rsidP="00480A11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976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1985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1276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оформленное </w:t>
            </w:r>
            <w:r w:rsidRPr="00004671">
              <w:rPr>
                <w:sz w:val="22"/>
                <w:szCs w:val="22"/>
              </w:rPr>
              <w:lastRenderedPageBreak/>
              <w:t>заявителем</w:t>
            </w:r>
          </w:p>
        </w:tc>
        <w:tc>
          <w:tcPr>
            <w:tcW w:w="1559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lastRenderedPageBreak/>
              <w:t xml:space="preserve">к </w:t>
            </w:r>
            <w:r w:rsidRPr="00004671">
              <w:rPr>
                <w:sz w:val="22"/>
                <w:szCs w:val="22"/>
              </w:rPr>
              <w:t>техноло</w:t>
            </w:r>
            <w:r>
              <w:rPr>
                <w:sz w:val="22"/>
                <w:szCs w:val="22"/>
              </w:rPr>
              <w:t xml:space="preserve"> </w:t>
            </w:r>
            <w:r w:rsidRPr="00004671">
              <w:rPr>
                <w:sz w:val="22"/>
                <w:szCs w:val="22"/>
              </w:rPr>
              <w:t>гической схеме</w:t>
            </w:r>
          </w:p>
        </w:tc>
        <w:tc>
          <w:tcPr>
            <w:tcW w:w="1843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 xml:space="preserve">технологической </w:t>
            </w:r>
            <w:r w:rsidRPr="00E20079">
              <w:rPr>
                <w:sz w:val="20"/>
                <w:szCs w:val="20"/>
              </w:rPr>
              <w:lastRenderedPageBreak/>
              <w:t>схеме</w:t>
            </w:r>
          </w:p>
        </w:tc>
      </w:tr>
      <w:tr w:rsidR="00F95F97" w:rsidTr="00480A11">
        <w:tc>
          <w:tcPr>
            <w:tcW w:w="534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1985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-(установление личности заявителя, снятие копии)</w:t>
            </w:r>
          </w:p>
        </w:tc>
        <w:tc>
          <w:tcPr>
            <w:tcW w:w="1276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</w:tr>
      <w:tr w:rsidR="00F95F97" w:rsidTr="00480A11">
        <w:tc>
          <w:tcPr>
            <w:tcW w:w="534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78594A">
              <w:rPr>
                <w:sz w:val="22"/>
                <w:szCs w:val="22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976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985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экз </w:t>
            </w:r>
          </w:p>
        </w:tc>
        <w:tc>
          <w:tcPr>
            <w:tcW w:w="1276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</w:t>
            </w:r>
            <w:r>
              <w:rPr>
                <w:sz w:val="22"/>
                <w:szCs w:val="22"/>
              </w:rPr>
              <w:t>о кодекса Российской Федерации.</w:t>
            </w:r>
          </w:p>
        </w:tc>
        <w:tc>
          <w:tcPr>
            <w:tcW w:w="1559" w:type="dxa"/>
            <w:shd w:val="clear" w:color="auto" w:fill="auto"/>
          </w:tcPr>
          <w:p w:rsidR="00F95F97" w:rsidRPr="00004671" w:rsidRDefault="00F95F97" w:rsidP="00480A1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</w:tr>
    </w:tbl>
    <w:p w:rsidR="00F95F97" w:rsidRDefault="00F95F97" w:rsidP="00F95F97">
      <w:pPr>
        <w:rPr>
          <w:b/>
        </w:rPr>
      </w:pPr>
    </w:p>
    <w:p w:rsidR="00F95F97" w:rsidRPr="009B0FCF" w:rsidRDefault="00F95F97" w:rsidP="00F95F97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701"/>
        <w:gridCol w:w="1985"/>
        <w:gridCol w:w="2268"/>
        <w:gridCol w:w="827"/>
        <w:gridCol w:w="1698"/>
        <w:gridCol w:w="1275"/>
        <w:gridCol w:w="1418"/>
      </w:tblGrid>
      <w:tr w:rsidR="00F95F97" w:rsidTr="00480A11">
        <w:trPr>
          <w:trHeight w:val="1851"/>
        </w:trPr>
        <w:tc>
          <w:tcPr>
            <w:tcW w:w="138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83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98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6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27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95F97" w:rsidTr="00480A11">
        <w:trPr>
          <w:trHeight w:val="228"/>
        </w:trPr>
        <w:tc>
          <w:tcPr>
            <w:tcW w:w="138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95F97" w:rsidTr="00480A11">
        <w:trPr>
          <w:trHeight w:val="470"/>
        </w:trPr>
        <w:tc>
          <w:tcPr>
            <w:tcW w:w="13973" w:type="dxa"/>
            <w:gridSpan w:val="8"/>
            <w:shd w:val="clear" w:color="auto" w:fill="auto"/>
          </w:tcPr>
          <w:p w:rsidR="00F95F97" w:rsidRPr="00303C2E" w:rsidRDefault="00F95F97" w:rsidP="00480A11">
            <w:pPr>
              <w:jc w:val="center"/>
              <w:rPr>
                <w:sz w:val="22"/>
                <w:szCs w:val="22"/>
              </w:rPr>
            </w:pPr>
            <w:r w:rsidRPr="00775523">
              <w:rPr>
                <w:bCs/>
                <w:sz w:val="22"/>
                <w:szCs w:val="22"/>
              </w:rPr>
              <w:t xml:space="preserve">Выдача разрешений на вырубку деревьев и кустарников на территории </w:t>
            </w:r>
            <w:r>
              <w:rPr>
                <w:bCs/>
                <w:sz w:val="22"/>
                <w:szCs w:val="22"/>
              </w:rPr>
              <w:t>сельского</w:t>
            </w:r>
            <w:r w:rsidRPr="00775523">
              <w:rPr>
                <w:bCs/>
                <w:sz w:val="22"/>
                <w:szCs w:val="22"/>
              </w:rPr>
              <w:t xml:space="preserve"> поселения Курской области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</w:tr>
      <w:tr w:rsidR="00F95F97" w:rsidTr="00480A11">
        <w:trPr>
          <w:trHeight w:val="1153"/>
        </w:trPr>
        <w:tc>
          <w:tcPr>
            <w:tcW w:w="138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95F97" w:rsidRPr="00775523" w:rsidRDefault="00F95F97" w:rsidP="00480A11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 (в случае, если заявитель – индивидуальный предприниматель);</w:t>
            </w:r>
          </w:p>
        </w:tc>
        <w:tc>
          <w:tcPr>
            <w:tcW w:w="1701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сельсовета, МФЦ</w:t>
            </w:r>
          </w:p>
        </w:tc>
        <w:tc>
          <w:tcPr>
            <w:tcW w:w="226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827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</w:tr>
      <w:tr w:rsidR="00F95F97" w:rsidTr="00480A11">
        <w:trPr>
          <w:trHeight w:val="1153"/>
        </w:trPr>
        <w:tc>
          <w:tcPr>
            <w:tcW w:w="138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95F97" w:rsidRPr="00775523" w:rsidRDefault="00F95F97" w:rsidP="00480A11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выписка из Единого государственного реестра юридических лиц (в случае, если заявитель - юридическое лицо);</w:t>
            </w:r>
          </w:p>
        </w:tc>
        <w:tc>
          <w:tcPr>
            <w:tcW w:w="1701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5F97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сельсовета, МФЦ</w:t>
            </w:r>
          </w:p>
        </w:tc>
        <w:tc>
          <w:tcPr>
            <w:tcW w:w="226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827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95F97" w:rsidRPr="0067131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</w:tr>
      <w:tr w:rsidR="00F95F97" w:rsidTr="00480A11">
        <w:trPr>
          <w:trHeight w:val="1153"/>
        </w:trPr>
        <w:tc>
          <w:tcPr>
            <w:tcW w:w="138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о правах на земельный участок. </w:t>
            </w:r>
          </w:p>
        </w:tc>
        <w:tc>
          <w:tcPr>
            <w:tcW w:w="1701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сельсовета, МФЦ</w:t>
            </w:r>
          </w:p>
        </w:tc>
        <w:tc>
          <w:tcPr>
            <w:tcW w:w="226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827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</w:tr>
      <w:tr w:rsidR="00F95F97" w:rsidTr="00480A11">
        <w:trPr>
          <w:trHeight w:val="2199"/>
        </w:trPr>
        <w:tc>
          <w:tcPr>
            <w:tcW w:w="138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95F97" w:rsidRPr="00775523" w:rsidRDefault="00F95F97" w:rsidP="00480A11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</w:t>
            </w:r>
            <w:r>
              <w:rPr>
                <w:sz w:val="20"/>
                <w:szCs w:val="20"/>
              </w:rPr>
              <w:t>ства и инженерных коммуникаций)</w:t>
            </w:r>
          </w:p>
        </w:tc>
        <w:tc>
          <w:tcPr>
            <w:tcW w:w="1701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 , МФЦ</w:t>
            </w:r>
          </w:p>
        </w:tc>
        <w:tc>
          <w:tcPr>
            <w:tcW w:w="226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827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</w:tr>
    </w:tbl>
    <w:p w:rsidR="00F95F97" w:rsidRDefault="00F95F97" w:rsidP="00F95F97">
      <w:pPr>
        <w:rPr>
          <w:b/>
        </w:rPr>
      </w:pPr>
    </w:p>
    <w:p w:rsidR="00F95F97" w:rsidRDefault="00F95F97" w:rsidP="00F95F97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F95F97" w:rsidRDefault="00F95F97" w:rsidP="00F95F97"/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458"/>
        <w:gridCol w:w="1842"/>
        <w:gridCol w:w="1418"/>
        <w:gridCol w:w="1984"/>
        <w:gridCol w:w="1560"/>
        <w:gridCol w:w="1275"/>
        <w:gridCol w:w="2686"/>
        <w:gridCol w:w="2410"/>
      </w:tblGrid>
      <w:tr w:rsidR="00F95F97" w:rsidRPr="00CC0EDC" w:rsidTr="00480A11">
        <w:trPr>
          <w:trHeight w:val="1176"/>
        </w:trPr>
        <w:tc>
          <w:tcPr>
            <w:tcW w:w="777" w:type="dxa"/>
            <w:vMerge w:val="restart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№п/п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95F97" w:rsidRPr="00CC0EDC" w:rsidTr="00480A11">
        <w:trPr>
          <w:trHeight w:val="389"/>
        </w:trPr>
        <w:tc>
          <w:tcPr>
            <w:tcW w:w="777" w:type="dxa"/>
            <w:vMerge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2410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95F97" w:rsidRPr="00CC0EDC" w:rsidTr="00480A11">
        <w:trPr>
          <w:trHeight w:val="94"/>
        </w:trPr>
        <w:tc>
          <w:tcPr>
            <w:tcW w:w="777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2686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95F97" w:rsidRPr="00CC0EDC" w:rsidTr="00480A11">
        <w:tc>
          <w:tcPr>
            <w:tcW w:w="15410" w:type="dxa"/>
            <w:gridSpan w:val="9"/>
            <w:shd w:val="clear" w:color="auto" w:fill="auto"/>
          </w:tcPr>
          <w:p w:rsidR="00F95F97" w:rsidRPr="00303C2E" w:rsidRDefault="00F95F97" w:rsidP="0048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разрешений</w:t>
            </w:r>
            <w:r w:rsidRPr="00775523">
              <w:rPr>
                <w:sz w:val="22"/>
                <w:szCs w:val="22"/>
              </w:rPr>
              <w:t xml:space="preserve"> на вырубку дерев</w:t>
            </w:r>
            <w:r>
              <w:rPr>
                <w:sz w:val="22"/>
                <w:szCs w:val="22"/>
              </w:rPr>
              <w:t>ьев и кустарников на территории</w:t>
            </w:r>
            <w:r w:rsidRPr="007755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</w:t>
            </w:r>
            <w:r w:rsidRPr="00775523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F95F97" w:rsidRPr="00CC0EDC" w:rsidTr="00480A11">
        <w:tc>
          <w:tcPr>
            <w:tcW w:w="777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F95F97" w:rsidRPr="00CB2348" w:rsidRDefault="00F95F97" w:rsidP="00480A11">
            <w:pPr>
              <w:rPr>
                <w:sz w:val="20"/>
                <w:szCs w:val="20"/>
              </w:rPr>
            </w:pPr>
            <w:r w:rsidRPr="00775523">
              <w:rPr>
                <w:bCs/>
                <w:sz w:val="20"/>
                <w:szCs w:val="20"/>
              </w:rPr>
              <w:t>выдача разрешения на вырубку деревьев и кустарников</w:t>
            </w:r>
          </w:p>
        </w:tc>
        <w:tc>
          <w:tcPr>
            <w:tcW w:w="1842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984" w:type="dxa"/>
            <w:shd w:val="clear" w:color="auto" w:fill="auto"/>
          </w:tcPr>
          <w:p w:rsidR="00F95F97" w:rsidRPr="00CC0EDC" w:rsidRDefault="00F95F97" w:rsidP="00480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</w:t>
            </w:r>
          </w:p>
        </w:tc>
        <w:tc>
          <w:tcPr>
            <w:tcW w:w="1560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2686" w:type="dxa"/>
            <w:shd w:val="clear" w:color="auto" w:fill="auto"/>
          </w:tcPr>
          <w:p w:rsidR="00F95F97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410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F95F97" w:rsidRPr="00CC0EDC" w:rsidTr="00480A11">
        <w:tc>
          <w:tcPr>
            <w:tcW w:w="777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</w:t>
            </w:r>
          </w:p>
        </w:tc>
        <w:tc>
          <w:tcPr>
            <w:tcW w:w="1842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98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Уведомление об отказе в </w:t>
            </w:r>
            <w:r w:rsidRPr="004C6A06">
              <w:rPr>
                <w:sz w:val="20"/>
                <w:szCs w:val="20"/>
              </w:rPr>
              <w:lastRenderedPageBreak/>
              <w:t>предоставлении муниципальной услуги</w:t>
            </w:r>
          </w:p>
        </w:tc>
        <w:tc>
          <w:tcPr>
            <w:tcW w:w="1560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Лично,  по почте, </w:t>
            </w:r>
            <w:r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2686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Работник администрации  по  контактному телефону </w:t>
            </w:r>
            <w:r>
              <w:rPr>
                <w:sz w:val="20"/>
                <w:szCs w:val="20"/>
              </w:rPr>
              <w:lastRenderedPageBreak/>
              <w:t>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410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</w:t>
            </w:r>
            <w:r>
              <w:rPr>
                <w:sz w:val="20"/>
                <w:szCs w:val="20"/>
              </w:rPr>
              <w:lastRenderedPageBreak/>
              <w:t>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F95F97" w:rsidRDefault="00F95F97" w:rsidP="00F95F97">
      <w:pPr>
        <w:rPr>
          <w:sz w:val="20"/>
          <w:szCs w:val="20"/>
        </w:rPr>
      </w:pPr>
    </w:p>
    <w:p w:rsidR="00F95F97" w:rsidRDefault="00F95F97" w:rsidP="00F95F97">
      <w:pPr>
        <w:rPr>
          <w:sz w:val="20"/>
          <w:szCs w:val="20"/>
        </w:rPr>
      </w:pPr>
    </w:p>
    <w:p w:rsidR="00F95F97" w:rsidRPr="00CC0EDC" w:rsidRDefault="00F95F97" w:rsidP="00F95F97">
      <w:pPr>
        <w:rPr>
          <w:sz w:val="20"/>
          <w:szCs w:val="20"/>
        </w:rPr>
      </w:pPr>
    </w:p>
    <w:p w:rsidR="00F95F97" w:rsidRPr="009B0FCF" w:rsidRDefault="00F95F97" w:rsidP="00F95F97">
      <w:pPr>
        <w:jc w:val="center"/>
        <w:rPr>
          <w:b/>
        </w:rPr>
      </w:pPr>
      <w:r>
        <w:rPr>
          <w:b/>
        </w:rPr>
        <w:t>Разде</w:t>
      </w:r>
      <w:r w:rsidRPr="009B0FCF">
        <w:rPr>
          <w:b/>
        </w:rPr>
        <w:t>л 7. «Технологические процессы предоставления «подуслуги»</w:t>
      </w:r>
    </w:p>
    <w:p w:rsidR="00F95F97" w:rsidRDefault="00F95F97" w:rsidP="00F95F97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F95F97" w:rsidRPr="00CC0EDC" w:rsidTr="00480A11">
        <w:tc>
          <w:tcPr>
            <w:tcW w:w="534" w:type="dxa"/>
            <w:gridSpan w:val="2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95F97" w:rsidRPr="00CC0EDC" w:rsidTr="00480A11">
        <w:tc>
          <w:tcPr>
            <w:tcW w:w="534" w:type="dxa"/>
            <w:gridSpan w:val="2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95F97" w:rsidRPr="00CC0EDC" w:rsidTr="00480A11">
        <w:tc>
          <w:tcPr>
            <w:tcW w:w="15559" w:type="dxa"/>
            <w:gridSpan w:val="8"/>
            <w:shd w:val="clear" w:color="auto" w:fill="auto"/>
          </w:tcPr>
          <w:p w:rsidR="00F95F97" w:rsidRPr="00F432AC" w:rsidRDefault="00F95F97" w:rsidP="00480A11">
            <w:pPr>
              <w:jc w:val="center"/>
              <w:rPr>
                <w:sz w:val="20"/>
                <w:szCs w:val="20"/>
              </w:rPr>
            </w:pPr>
            <w:r w:rsidRPr="00F432AC">
              <w:rPr>
                <w:sz w:val="22"/>
                <w:szCs w:val="22"/>
              </w:rPr>
              <w:t xml:space="preserve">Выдача разрешений на вырубку деревьев и кустарников на территории </w:t>
            </w:r>
            <w:r>
              <w:rPr>
                <w:sz w:val="22"/>
                <w:szCs w:val="22"/>
              </w:rPr>
              <w:t>сельского</w:t>
            </w:r>
            <w:r w:rsidRPr="00F432AC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F95F97" w:rsidRPr="00CC0EDC" w:rsidTr="00480A11">
        <w:tc>
          <w:tcPr>
            <w:tcW w:w="15559" w:type="dxa"/>
            <w:gridSpan w:val="8"/>
            <w:shd w:val="clear" w:color="auto" w:fill="auto"/>
          </w:tcPr>
          <w:p w:rsidR="00F95F97" w:rsidRPr="00020DDD" w:rsidRDefault="00F95F97" w:rsidP="00480A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  <w:p w:rsidR="00F95F97" w:rsidRPr="00020DDD" w:rsidRDefault="00F95F97" w:rsidP="00480A11">
            <w:pPr>
              <w:pStyle w:val="a3"/>
              <w:rPr>
                <w:sz w:val="20"/>
                <w:szCs w:val="20"/>
              </w:rPr>
            </w:pPr>
          </w:p>
        </w:tc>
      </w:tr>
      <w:tr w:rsidR="00F95F97" w:rsidTr="00480A11">
        <w:tc>
          <w:tcPr>
            <w:tcW w:w="534" w:type="dxa"/>
            <w:gridSpan w:val="2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F95F97" w:rsidRPr="00020DDD" w:rsidRDefault="00F95F97" w:rsidP="00480A11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>
              <w:rPr>
                <w:color w:val="000000"/>
                <w:sz w:val="20"/>
                <w:szCs w:val="20"/>
              </w:rPr>
              <w:t>МФЦ</w:t>
            </w:r>
            <w:r w:rsidRPr="00020DDD">
              <w:rPr>
                <w:color w:val="000000"/>
                <w:sz w:val="20"/>
                <w:szCs w:val="20"/>
              </w:rPr>
              <w:t xml:space="preserve">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95F97" w:rsidRPr="00020DDD" w:rsidRDefault="00F95F97" w:rsidP="00480A11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</w:p>
        </w:tc>
      </w:tr>
      <w:tr w:rsidR="00F95F97" w:rsidTr="00480A11">
        <w:tc>
          <w:tcPr>
            <w:tcW w:w="15559" w:type="dxa"/>
            <w:gridSpan w:val="8"/>
            <w:shd w:val="clear" w:color="auto" w:fill="auto"/>
          </w:tcPr>
          <w:p w:rsidR="00F95F97" w:rsidRPr="00020DDD" w:rsidRDefault="00F95F97" w:rsidP="00480A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F95F97" w:rsidRPr="00020DDD" w:rsidRDefault="00F95F97" w:rsidP="00480A11">
            <w:pPr>
              <w:jc w:val="center"/>
              <w:rPr>
                <w:sz w:val="20"/>
                <w:szCs w:val="20"/>
              </w:rPr>
            </w:pPr>
          </w:p>
        </w:tc>
      </w:tr>
      <w:tr w:rsidR="00F95F97" w:rsidTr="00480A11">
        <w:tc>
          <w:tcPr>
            <w:tcW w:w="392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5F97" w:rsidRPr="00020DDD" w:rsidRDefault="00F95F97" w:rsidP="00480A11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F95F97" w:rsidRPr="00020DDD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F95F97" w:rsidRPr="00020DDD" w:rsidRDefault="00F95F97" w:rsidP="00480A11">
            <w:pPr>
              <w:rPr>
                <w:color w:val="000000"/>
                <w:sz w:val="20"/>
                <w:szCs w:val="20"/>
              </w:rPr>
            </w:pPr>
            <w:r w:rsidRPr="00F432AC">
              <w:rPr>
                <w:color w:val="000000"/>
                <w:sz w:val="20"/>
                <w:szCs w:val="20"/>
              </w:rPr>
              <w:t>Критерием принятия решения  является необходимость наличия документов указанных в пункте  2.7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F95F97" w:rsidRPr="00020DDD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F95F97" w:rsidRDefault="00F95F97" w:rsidP="00480A11"/>
        </w:tc>
      </w:tr>
      <w:tr w:rsidR="00F95F97" w:rsidTr="00480A11">
        <w:tc>
          <w:tcPr>
            <w:tcW w:w="392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F95F97" w:rsidRPr="00020DDD" w:rsidRDefault="00F95F97" w:rsidP="00480A11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3.Рассомтение и подготовка документов</w:t>
            </w:r>
          </w:p>
          <w:p w:rsidR="00F95F97" w:rsidRPr="00020DDD" w:rsidRDefault="00F95F97" w:rsidP="00480A11">
            <w:pPr>
              <w:pStyle w:val="a3"/>
              <w:rPr>
                <w:sz w:val="20"/>
                <w:szCs w:val="20"/>
              </w:rPr>
            </w:pPr>
          </w:p>
        </w:tc>
      </w:tr>
      <w:tr w:rsidR="00F95F97" w:rsidTr="00480A11">
        <w:tc>
          <w:tcPr>
            <w:tcW w:w="392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F95F97" w:rsidRPr="00007F4F" w:rsidRDefault="00F95F97" w:rsidP="00480A11">
            <w:pPr>
              <w:rPr>
                <w:sz w:val="20"/>
                <w:szCs w:val="20"/>
              </w:rPr>
            </w:pPr>
            <w:r w:rsidRPr="00F432AC">
              <w:rPr>
                <w:sz w:val="20"/>
                <w:szCs w:val="20"/>
              </w:rPr>
              <w:t>разрешение на вырубку деревьев и кустарников</w:t>
            </w:r>
          </w:p>
        </w:tc>
        <w:tc>
          <w:tcPr>
            <w:tcW w:w="1418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</w:p>
        </w:tc>
      </w:tr>
      <w:tr w:rsidR="00F95F97" w:rsidTr="00480A11">
        <w:tc>
          <w:tcPr>
            <w:tcW w:w="15559" w:type="dxa"/>
            <w:gridSpan w:val="8"/>
            <w:shd w:val="clear" w:color="auto" w:fill="auto"/>
          </w:tcPr>
          <w:p w:rsidR="00F95F97" w:rsidRDefault="00F95F97" w:rsidP="00480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F95F97" w:rsidRPr="00020DDD" w:rsidRDefault="00F95F97" w:rsidP="00480A11">
            <w:pPr>
              <w:jc w:val="center"/>
              <w:rPr>
                <w:sz w:val="20"/>
                <w:szCs w:val="20"/>
              </w:rPr>
            </w:pPr>
          </w:p>
        </w:tc>
      </w:tr>
      <w:tr w:rsidR="00F95F97" w:rsidTr="00480A11">
        <w:tc>
          <w:tcPr>
            <w:tcW w:w="392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Результатом административной процедуры является: вручение (направление) решения заявителю. представления </w:t>
            </w:r>
            <w:r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418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</w:p>
        </w:tc>
      </w:tr>
      <w:tr w:rsidR="00F95F97" w:rsidTr="00480A11">
        <w:tc>
          <w:tcPr>
            <w:tcW w:w="392" w:type="dxa"/>
            <w:shd w:val="clear" w:color="auto" w:fill="auto"/>
          </w:tcPr>
          <w:p w:rsidR="00F95F97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F95F97" w:rsidRPr="00020DDD" w:rsidRDefault="00F95F97" w:rsidP="00480A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F95F97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F95F97" w:rsidRPr="00020DDD" w:rsidRDefault="00F95F97" w:rsidP="00480A11">
            <w:pPr>
              <w:rPr>
                <w:sz w:val="20"/>
                <w:szCs w:val="20"/>
              </w:rPr>
            </w:pPr>
          </w:p>
        </w:tc>
      </w:tr>
    </w:tbl>
    <w:p w:rsidR="00F95F97" w:rsidRDefault="00F95F97" w:rsidP="00F95F97"/>
    <w:p w:rsidR="00F95F97" w:rsidRPr="009B0FCF" w:rsidRDefault="00F95F97" w:rsidP="00F95F97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F95F97" w:rsidRPr="009B0FCF" w:rsidRDefault="00F95F97" w:rsidP="00F95F9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95F97" w:rsidTr="00480A11"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95F97" w:rsidTr="00480A11"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F95F97" w:rsidTr="00480A11">
        <w:tc>
          <w:tcPr>
            <w:tcW w:w="14786" w:type="dxa"/>
            <w:gridSpan w:val="6"/>
            <w:shd w:val="clear" w:color="auto" w:fill="auto"/>
          </w:tcPr>
          <w:p w:rsidR="00F95F97" w:rsidRPr="00CC0EDC" w:rsidRDefault="00F95F97" w:rsidP="00480A11">
            <w:pPr>
              <w:jc w:val="center"/>
              <w:rPr>
                <w:sz w:val="20"/>
                <w:szCs w:val="20"/>
              </w:rPr>
            </w:pPr>
            <w:r w:rsidRPr="00F432AC">
              <w:rPr>
                <w:bCs/>
                <w:sz w:val="22"/>
                <w:szCs w:val="22"/>
              </w:rPr>
              <w:t xml:space="preserve">Выдача разрешений на вырубку деревьев и кустарников </w:t>
            </w:r>
            <w:r>
              <w:rPr>
                <w:bCs/>
                <w:sz w:val="22"/>
                <w:szCs w:val="22"/>
              </w:rPr>
              <w:t>на территории</w:t>
            </w:r>
            <w:r w:rsidRPr="00F432A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сельского</w:t>
            </w:r>
            <w:r w:rsidRPr="00F432AC">
              <w:rPr>
                <w:bCs/>
                <w:sz w:val="22"/>
                <w:szCs w:val="22"/>
              </w:rPr>
              <w:t xml:space="preserve"> поселения Курской област</w:t>
            </w:r>
            <w:r>
              <w:rPr>
                <w:bCs/>
                <w:sz w:val="22"/>
                <w:szCs w:val="22"/>
              </w:rPr>
              <w:t>и</w:t>
            </w:r>
          </w:p>
        </w:tc>
      </w:tr>
      <w:tr w:rsidR="00F95F97" w:rsidTr="00480A11"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95F97" w:rsidRPr="00CC0EDC" w:rsidRDefault="00F95F97" w:rsidP="00480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F95F97" w:rsidRPr="00D07771" w:rsidRDefault="00F95F97" w:rsidP="00480A1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для оказания подуслуги</w:t>
            </w:r>
          </w:p>
          <w:p w:rsidR="00F95F97" w:rsidRPr="00D07771" w:rsidRDefault="00F95F97" w:rsidP="00480A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95F97" w:rsidRPr="00D07771" w:rsidRDefault="00F95F97" w:rsidP="00480A11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F95F97" w:rsidRPr="00A95A86" w:rsidRDefault="00F95F97" w:rsidP="00480A1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>
              <w:rPr>
                <w:color w:val="000000"/>
                <w:sz w:val="20"/>
                <w:szCs w:val="20"/>
              </w:rPr>
              <w:t>и муниципальных услуг, электронная почта заявителя</w:t>
            </w:r>
          </w:p>
        </w:tc>
        <w:tc>
          <w:tcPr>
            <w:tcW w:w="2465" w:type="dxa"/>
            <w:shd w:val="clear" w:color="auto" w:fill="auto"/>
          </w:tcPr>
          <w:p w:rsidR="00F95F97" w:rsidRPr="00D07771" w:rsidRDefault="00F95F97" w:rsidP="00480A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95F97" w:rsidRPr="00D07771" w:rsidRDefault="00F95F97" w:rsidP="00480A11">
            <w:pPr>
              <w:rPr>
                <w:sz w:val="20"/>
                <w:szCs w:val="20"/>
              </w:rPr>
            </w:pPr>
          </w:p>
        </w:tc>
      </w:tr>
      <w:tr w:rsidR="00F95F97" w:rsidTr="00480A11">
        <w:tc>
          <w:tcPr>
            <w:tcW w:w="14786" w:type="dxa"/>
            <w:gridSpan w:val="6"/>
            <w:shd w:val="clear" w:color="auto" w:fill="auto"/>
          </w:tcPr>
          <w:p w:rsidR="00F95F97" w:rsidRDefault="00F95F97" w:rsidP="00480A11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95F97" w:rsidTr="00480A11">
        <w:tc>
          <w:tcPr>
            <w:tcW w:w="14786" w:type="dxa"/>
            <w:gridSpan w:val="6"/>
            <w:shd w:val="clear" w:color="auto" w:fill="auto"/>
          </w:tcPr>
          <w:p w:rsidR="00F95F97" w:rsidRDefault="00F95F97" w:rsidP="00480A11">
            <w:pPr>
              <w:jc w:val="center"/>
            </w:pPr>
          </w:p>
        </w:tc>
      </w:tr>
    </w:tbl>
    <w:p w:rsidR="00F95F97" w:rsidRDefault="00F95F97" w:rsidP="00F95F97"/>
    <w:p w:rsidR="00F95F97" w:rsidRDefault="00F95F97" w:rsidP="00F95F97">
      <w:pPr>
        <w:sectPr w:rsidR="00F95F97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F95F97" w:rsidRPr="00F76AE4" w:rsidRDefault="00F95F97" w:rsidP="00F95F97">
      <w:pPr>
        <w:spacing w:after="200" w:line="276" w:lineRule="auto"/>
        <w:jc w:val="center"/>
      </w:pPr>
      <w:r w:rsidRPr="00F76AE4">
        <w:lastRenderedPageBreak/>
        <w:t xml:space="preserve">ОБРАЗЕЦ ЗАЯВЛЕНИЯ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В Администрацию </w:t>
      </w:r>
      <w:r>
        <w:rPr>
          <w:rFonts w:ascii="Courier New" w:hAnsi="Courier New" w:cs="Courier New"/>
          <w:sz w:val="20"/>
          <w:szCs w:val="20"/>
        </w:rPr>
        <w:t xml:space="preserve">Старобелицкого сельсовета </w:t>
      </w:r>
      <w:r w:rsidRPr="00F432AC">
        <w:rPr>
          <w:rFonts w:ascii="Courier New" w:hAnsi="Courier New" w:cs="Courier New"/>
          <w:sz w:val="20"/>
          <w:szCs w:val="20"/>
        </w:rPr>
        <w:t xml:space="preserve">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Конышевского  района Курской области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от ____________________________________________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(указать наименование заявителя (для юридических лиц),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Ф.И.О. (для физических лиц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и индивидуальных предпринимателей)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(указать адрес, телефон (факс), электронная почта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и иные реквизиты, позволяющие осуществлять </w:t>
      </w:r>
    </w:p>
    <w:p w:rsidR="00F95F97" w:rsidRPr="00F432AC" w:rsidRDefault="00F95F97" w:rsidP="00F95F9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взаимодействие с заявителем)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95F97" w:rsidRPr="00F432AC" w:rsidRDefault="00F95F97" w:rsidP="00F95F9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F95F97" w:rsidRPr="00F432AC" w:rsidRDefault="00F95F97" w:rsidP="00F95F9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bCs/>
          <w:sz w:val="20"/>
          <w:szCs w:val="20"/>
        </w:rPr>
        <w:t>о выдаче разрешения на вырубку деревьев и кустарников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 xml:space="preserve">Прошу выдать разрешение на вырубку деревьев и кустарников: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(указывается наименование и количество деревьев и кустарников, их состояние, диаметр ствола)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>расположенных на земле (земельном участке) по адресу</w:t>
      </w:r>
      <w:r w:rsidRPr="00F432AC">
        <w:rPr>
          <w:rFonts w:ascii="Courier New" w:hAnsi="Courier New" w:cs="Courier New"/>
          <w:sz w:val="20"/>
          <w:szCs w:val="20"/>
        </w:rPr>
        <w:t xml:space="preserve">__________________________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>Земля (земельный участок) принадлежит</w:t>
      </w:r>
      <w:r w:rsidRPr="00F432AC">
        <w:rPr>
          <w:rFonts w:ascii="Courier New" w:hAnsi="Courier New" w:cs="Courier New"/>
          <w:sz w:val="20"/>
          <w:szCs w:val="20"/>
        </w:rPr>
        <w:t xml:space="preserve"> ______________________________________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(указывается правообладатель земли (земельного участка)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>на праве</w:t>
      </w: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(указывается право на землю (земельный участок)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 xml:space="preserve">Обоснование (причины) вырубки деревьев и кустарников:  </w:t>
      </w: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(указываются причины вырубки деревьев и кустарников)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 xml:space="preserve">Результат муниципальной услуги выдать следующим способом: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посредством личного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обращения в Администрацию </w:t>
      </w:r>
      <w:r>
        <w:rPr>
          <w:rFonts w:ascii="Courier New" w:hAnsi="Courier New" w:cs="Courier New"/>
          <w:sz w:val="20"/>
          <w:szCs w:val="20"/>
        </w:rPr>
        <w:t>сельсовет</w:t>
      </w:r>
      <w:r w:rsidRPr="00F432AC">
        <w:rPr>
          <w:rFonts w:ascii="Courier New" w:hAnsi="Courier New" w:cs="Courier New"/>
          <w:sz w:val="20"/>
          <w:szCs w:val="20"/>
        </w:rPr>
        <w:t xml:space="preserve">: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в форме электронного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документа;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в форме документа на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бумажном носителе;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заказным почтовым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отправлением с уведомлением о вручении на адрес, указанный в заявлении (только на бумажном носителе);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посредством личного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обращения в многофункциональный центр (только на бумажном носителе);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посредством направления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через федеральную государственную информационную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Приложение: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1._____________________________________________________ на ___ листах </w:t>
      </w:r>
    </w:p>
    <w:p w:rsidR="00F95F97" w:rsidRPr="00F432AC" w:rsidRDefault="00F95F97" w:rsidP="00F95F9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2._____________________________________________________ на ___ листах </w:t>
      </w:r>
    </w:p>
    <w:tbl>
      <w:tblPr>
        <w:tblW w:w="9830" w:type="dxa"/>
        <w:tblLayout w:type="fixed"/>
        <w:tblLook w:val="0000" w:firstRow="0" w:lastRow="0" w:firstColumn="0" w:lastColumn="0" w:noHBand="0" w:noVBand="0"/>
      </w:tblPr>
      <w:tblGrid>
        <w:gridCol w:w="4608"/>
        <w:gridCol w:w="2160"/>
        <w:gridCol w:w="3062"/>
      </w:tblGrid>
      <w:tr w:rsidR="00F95F97" w:rsidRPr="00F432AC" w:rsidTr="00480A11">
        <w:trPr>
          <w:trHeight w:val="24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F97" w:rsidRPr="00F432AC" w:rsidRDefault="00F95F97" w:rsidP="00480A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>3.… ___________________________________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F97" w:rsidRPr="00F432AC" w:rsidRDefault="00F95F97" w:rsidP="00480A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F97" w:rsidRPr="00F432AC" w:rsidRDefault="00F95F97" w:rsidP="00480A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5F97" w:rsidRPr="00F432AC" w:rsidTr="00480A11">
        <w:trPr>
          <w:trHeight w:val="1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F97" w:rsidRPr="00F432AC" w:rsidRDefault="00F95F97" w:rsidP="00480A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95F97" w:rsidRPr="00F432AC" w:rsidRDefault="00F95F97" w:rsidP="00480A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 xml:space="preserve"> (Ф.И.О. заявителя)                                            подпись                                          дата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F97" w:rsidRPr="00F432AC" w:rsidRDefault="00F95F97" w:rsidP="00480A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95F97" w:rsidRPr="00F432AC" w:rsidRDefault="00F95F97" w:rsidP="00480A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 xml:space="preserve">подпись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F97" w:rsidRPr="00F432AC" w:rsidRDefault="00F95F97" w:rsidP="00480A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 xml:space="preserve">дата </w:t>
            </w:r>
          </w:p>
        </w:tc>
      </w:tr>
    </w:tbl>
    <w:p w:rsidR="00F95F97" w:rsidRPr="00F76AE4" w:rsidRDefault="00F95F97" w:rsidP="00F95F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86C5B" w:rsidRDefault="00C86C5B"/>
    <w:sectPr w:rsidR="00C86C5B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65"/>
    <w:rsid w:val="006B495C"/>
    <w:rsid w:val="00C86C5B"/>
    <w:rsid w:val="00D12665"/>
    <w:rsid w:val="00F9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2396</Words>
  <Characters>13658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2016-12-09T06:49:00Z</dcterms:created>
  <dcterms:modified xsi:type="dcterms:W3CDTF">2016-12-09T11:51:00Z</dcterms:modified>
</cp:coreProperties>
</file>