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0E8" w:rsidRPr="00F935CD" w:rsidRDefault="005A10E8" w:rsidP="005A10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35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Технологическая схема</w:t>
      </w:r>
    </w:p>
    <w:p w:rsidR="005A10E8" w:rsidRPr="00F935CD" w:rsidRDefault="005A10E8" w:rsidP="005A10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10E8" w:rsidRPr="00F935CD" w:rsidRDefault="005A10E8" w:rsidP="005A10E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35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1. «Общие сведения 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муниципальной </w:t>
      </w:r>
      <w:r w:rsidRPr="00F935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услуге»</w:t>
      </w:r>
    </w:p>
    <w:p w:rsidR="005A10E8" w:rsidRPr="00F935CD" w:rsidRDefault="005A10E8" w:rsidP="005A10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780"/>
        <w:gridCol w:w="5142"/>
      </w:tblGrid>
      <w:tr w:rsidR="005A10E8" w:rsidRPr="00F935CD" w:rsidTr="006563A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Параметр 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параметра/состояние</w:t>
            </w:r>
          </w:p>
        </w:tc>
      </w:tr>
      <w:tr w:rsidR="005A10E8" w:rsidRPr="00F935CD" w:rsidTr="006563A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5A10E8" w:rsidRPr="00F935CD" w:rsidTr="006563A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органа, предоставляющего услугу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Старобелицкого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сельсовета </w:t>
            </w:r>
            <w:proofErr w:type="spellStart"/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Конышевского</w:t>
            </w:r>
            <w:proofErr w:type="spellEnd"/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Курской области</w:t>
            </w:r>
          </w:p>
        </w:tc>
      </w:tr>
      <w:tr w:rsidR="005A10E8" w:rsidRPr="00F935CD" w:rsidTr="006563A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услуги в федеральном реестре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E8" w:rsidRPr="00F935CD" w:rsidRDefault="00606072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4600000000162871057</w:t>
            </w:r>
            <w:bookmarkStart w:id="0" w:name="_GoBack"/>
            <w:bookmarkEnd w:id="0"/>
          </w:p>
        </w:tc>
      </w:tr>
      <w:tr w:rsidR="005A10E8" w:rsidRPr="00F935CD" w:rsidTr="006563A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 наименование услуги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E8" w:rsidRPr="00F935CD" w:rsidRDefault="005A10E8" w:rsidP="00656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F935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земельных участков, находящихся в  муниципальной собственности, и (или) государственная собственность на которые не разграничена</w:t>
            </w:r>
            <w:r w:rsidRPr="00F935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r w:rsidRPr="00F935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 территории сельского поселения в безвозмездное пользование</w:t>
            </w: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5A10E8" w:rsidRPr="00F935CD" w:rsidTr="006563A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Краткое наименование услуги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E8" w:rsidRPr="00F935CD" w:rsidRDefault="005A10E8" w:rsidP="00656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F935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земельных участков, находящихся в  муниципальной собственности, и (или) государственная собственность на которые не разграничена</w:t>
            </w:r>
            <w:r w:rsidRPr="00F935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r w:rsidRPr="00F935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 территории сельского поселения в безвозмездное пользование</w:t>
            </w: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5A10E8" w:rsidRPr="00F935CD" w:rsidTr="006563A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E8" w:rsidRPr="00F935CD" w:rsidRDefault="005A10E8" w:rsidP="006563AD">
            <w:pPr>
              <w:tabs>
                <w:tab w:val="left" w:pos="0"/>
              </w:tabs>
              <w:spacing w:after="0" w:line="100" w:lineRule="atLeast"/>
              <w:jc w:val="both"/>
              <w:rPr>
                <w:rFonts w:ascii="Times New Roman" w:eastAsia="Lucida Sans Unicode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  <w:r w:rsidRPr="00F935CD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ru-RU"/>
              </w:rPr>
              <w:t>Административный</w:t>
            </w:r>
            <w:r w:rsidRPr="00F935CD">
              <w:rPr>
                <w:rFonts w:ascii="Times New Roman" w:eastAsia="Lucida Sans Unicode" w:hAnsi="Times New Roman" w:cs="Times New Roman"/>
                <w:bCs/>
                <w:kern w:val="2"/>
                <w:sz w:val="20"/>
                <w:szCs w:val="20"/>
                <w:lang w:eastAsia="ar-SA"/>
              </w:rPr>
              <w:t xml:space="preserve"> </w:t>
            </w:r>
            <w:r w:rsidRPr="00F935CD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ru-RU"/>
              </w:rPr>
              <w:t>регламент  по предоставлению  муниципальной</w:t>
            </w:r>
            <w:r w:rsidRPr="00F935CD">
              <w:rPr>
                <w:rFonts w:ascii="Times New Roman" w:eastAsia="Lucida Sans Unicode" w:hAnsi="Times New Roman" w:cs="Times New Roman"/>
                <w:bCs/>
                <w:kern w:val="2"/>
                <w:sz w:val="20"/>
                <w:szCs w:val="20"/>
                <w:lang w:eastAsia="ar-SA"/>
              </w:rPr>
              <w:t xml:space="preserve"> </w:t>
            </w:r>
            <w:r w:rsidRPr="00F935CD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ru-RU"/>
              </w:rPr>
              <w:t xml:space="preserve">услуги   </w:t>
            </w:r>
            <w:r w:rsidRPr="00F935CD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«</w:t>
            </w:r>
            <w:r w:rsidRPr="00F935CD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ru-RU"/>
              </w:rPr>
              <w:t>Предоставление земельных участков, находящихся в  муниципальной собственности, и (или) государственная собственность на которые не разграничена</w:t>
            </w:r>
            <w:r w:rsidRPr="00F935CD"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r w:rsidRPr="00F935CD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ru-RU"/>
              </w:rPr>
              <w:t>на территории сельского поселения в безвозмездное пользование</w:t>
            </w:r>
            <w:r w:rsidRPr="00F935CD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»</w:t>
            </w:r>
            <w:r w:rsidRPr="00F935CD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ru-RU"/>
              </w:rPr>
              <w:t xml:space="preserve"> Постановление Администрации  </w:t>
            </w:r>
            <w:proofErr w:type="spellStart"/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ru-RU"/>
              </w:rPr>
              <w:t>Старобелицкого</w:t>
            </w:r>
            <w:proofErr w:type="spellEnd"/>
            <w:r w:rsidRPr="00F935CD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F935CD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ru-RU"/>
              </w:rPr>
              <w:t>Конышевского</w:t>
            </w:r>
            <w:proofErr w:type="spellEnd"/>
            <w:r w:rsidRPr="00F935CD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ru-RU"/>
              </w:rPr>
              <w:t xml:space="preserve"> района Курской области № </w:t>
            </w: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ru-RU"/>
              </w:rPr>
              <w:t>42-</w:t>
            </w:r>
            <w:r w:rsidRPr="00F935CD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ru-RU"/>
              </w:rPr>
              <w:t xml:space="preserve">па от </w:t>
            </w: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ru-RU"/>
              </w:rPr>
              <w:t>20.04.</w:t>
            </w:r>
            <w:r w:rsidRPr="00F935CD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ru-RU"/>
              </w:rPr>
              <w:t>2016г</w:t>
            </w:r>
          </w:p>
        </w:tc>
      </w:tr>
      <w:tr w:rsidR="005A10E8" w:rsidRPr="00F935CD" w:rsidTr="006563A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«</w:t>
            </w:r>
            <w:proofErr w:type="spellStart"/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подуслуг</w:t>
            </w:r>
            <w:proofErr w:type="spellEnd"/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A10E8" w:rsidRPr="00F935CD" w:rsidTr="006563AD">
        <w:trPr>
          <w:trHeight w:val="192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Способы оценки качества предоставления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муниципальной </w:t>
            </w: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Радиотелефонная связь- 8 471 56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36360</w:t>
            </w:r>
          </w:p>
        </w:tc>
      </w:tr>
      <w:tr w:rsidR="005A10E8" w:rsidRPr="00F935CD" w:rsidTr="006563AD">
        <w:trPr>
          <w:trHeight w:val="1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Терминальные устройства-нет</w:t>
            </w:r>
          </w:p>
        </w:tc>
      </w:tr>
      <w:tr w:rsidR="005A10E8" w:rsidRPr="00F935CD" w:rsidTr="006563AD">
        <w:trPr>
          <w:trHeight w:val="1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Портал государственных услуг- http://gosuslugi.ru</w:t>
            </w:r>
          </w:p>
        </w:tc>
      </w:tr>
      <w:tr w:rsidR="005A10E8" w:rsidRPr="00F935CD" w:rsidTr="006563AD">
        <w:trPr>
          <w:trHeight w:val="1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E8" w:rsidRPr="00562055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Официальный сайт орган</w:t>
            </w:r>
            <w:proofErr w:type="gramStart"/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а-</w:t>
            </w:r>
            <w:proofErr w:type="gramEnd"/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Старобелицкий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  <w:proofErr w:type="spellEnd"/>
          </w:p>
        </w:tc>
      </w:tr>
      <w:tr w:rsidR="005A10E8" w:rsidRPr="00F935CD" w:rsidTr="006563AD">
        <w:trPr>
          <w:trHeight w:val="1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способы-нет</w:t>
            </w:r>
          </w:p>
        </w:tc>
      </w:tr>
    </w:tbl>
    <w:p w:rsidR="005A10E8" w:rsidRPr="00F935CD" w:rsidRDefault="005A10E8" w:rsidP="005A10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A10E8" w:rsidRPr="00F935CD" w:rsidRDefault="005A10E8" w:rsidP="005A10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A10E8" w:rsidRPr="00F935CD" w:rsidRDefault="005A10E8" w:rsidP="005A10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A10E8" w:rsidRPr="00F935CD" w:rsidRDefault="005A10E8" w:rsidP="005A10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A10E8" w:rsidRPr="00F935CD" w:rsidRDefault="005A10E8" w:rsidP="005A10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A10E8" w:rsidRPr="00F935CD" w:rsidRDefault="005A10E8" w:rsidP="005A10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A10E8" w:rsidRPr="00F935CD" w:rsidRDefault="005A10E8" w:rsidP="005A10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A10E8" w:rsidRPr="00F935CD" w:rsidRDefault="005A10E8" w:rsidP="005A10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A10E8" w:rsidRPr="00F935CD" w:rsidRDefault="005A10E8" w:rsidP="005A10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A10E8" w:rsidRPr="00F935CD" w:rsidRDefault="005A10E8" w:rsidP="005A10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A10E8" w:rsidRPr="00F935CD" w:rsidRDefault="005A10E8" w:rsidP="005A10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A10E8" w:rsidRPr="00F935CD" w:rsidRDefault="005A10E8" w:rsidP="005A10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A10E8" w:rsidRPr="00F935CD" w:rsidRDefault="005A10E8" w:rsidP="005A10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A10E8" w:rsidRPr="00F935CD" w:rsidRDefault="005A10E8" w:rsidP="005A10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A10E8" w:rsidRPr="00F935CD" w:rsidRDefault="005A10E8" w:rsidP="005A10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0E8" w:rsidRPr="00F935CD" w:rsidRDefault="005A10E8" w:rsidP="005A10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0E8" w:rsidRPr="00F935CD" w:rsidRDefault="005A10E8" w:rsidP="005A10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A10E8" w:rsidRPr="00F935CD">
          <w:pgSz w:w="11906" w:h="16838"/>
          <w:pgMar w:top="1134" w:right="851" w:bottom="1134" w:left="1701" w:header="709" w:footer="709" w:gutter="0"/>
          <w:cols w:space="720"/>
        </w:sectPr>
      </w:pPr>
    </w:p>
    <w:p w:rsidR="005A10E8" w:rsidRPr="00F935CD" w:rsidRDefault="005A10E8" w:rsidP="005A10E8">
      <w:pPr>
        <w:tabs>
          <w:tab w:val="left" w:pos="37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35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Раздел 2. «Общие сведения о «</w:t>
      </w:r>
      <w:proofErr w:type="spellStart"/>
      <w:r w:rsidRPr="00F935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подуслугах</w:t>
      </w:r>
      <w:proofErr w:type="spellEnd"/>
      <w:r w:rsidRPr="00F935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5A10E8" w:rsidRPr="00F935CD" w:rsidRDefault="005A10E8" w:rsidP="005A10E8">
      <w:pPr>
        <w:tabs>
          <w:tab w:val="left" w:pos="3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1"/>
        <w:gridCol w:w="1067"/>
        <w:gridCol w:w="1275"/>
        <w:gridCol w:w="1276"/>
        <w:gridCol w:w="1276"/>
        <w:gridCol w:w="2551"/>
        <w:gridCol w:w="851"/>
        <w:gridCol w:w="1134"/>
        <w:gridCol w:w="992"/>
        <w:gridCol w:w="709"/>
        <w:gridCol w:w="992"/>
        <w:gridCol w:w="1134"/>
        <w:gridCol w:w="1559"/>
      </w:tblGrid>
      <w:tr w:rsidR="005A10E8" w:rsidRPr="00F935CD" w:rsidTr="006563AD">
        <w:trPr>
          <w:trHeight w:val="968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E8" w:rsidRPr="00F935CD" w:rsidRDefault="005A10E8" w:rsidP="006563AD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E8" w:rsidRPr="00F935CD" w:rsidRDefault="005A10E8" w:rsidP="006563AD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</w:p>
          <w:p w:rsidR="005A10E8" w:rsidRPr="00F935CD" w:rsidRDefault="005A10E8" w:rsidP="006563AD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E8" w:rsidRPr="00F935CD" w:rsidRDefault="005A10E8" w:rsidP="006563AD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предъявления в зависимости от условий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E8" w:rsidRPr="00F935CD" w:rsidRDefault="005A10E8" w:rsidP="006563AD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A10E8" w:rsidRPr="00F935CD" w:rsidRDefault="005A10E8" w:rsidP="006563AD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основания отказа в приеме документов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E8" w:rsidRPr="00F935CD" w:rsidRDefault="005A10E8" w:rsidP="006563AD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A10E8" w:rsidRPr="00F935CD" w:rsidRDefault="005A10E8" w:rsidP="006563AD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A10E8" w:rsidRPr="00F935CD" w:rsidRDefault="005A10E8" w:rsidP="006563AD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основания приостановления «</w:t>
            </w:r>
            <w:proofErr w:type="spellStart"/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5A10E8" w:rsidRPr="00F935CD" w:rsidRDefault="005A10E8" w:rsidP="006563AD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A10E8" w:rsidRPr="00F935CD" w:rsidRDefault="005A10E8" w:rsidP="006563AD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A10E8" w:rsidRPr="00F935CD" w:rsidRDefault="005A10E8" w:rsidP="006563AD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E8" w:rsidRPr="00F935CD" w:rsidRDefault="005A10E8" w:rsidP="006563AD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приостановления предоставления «</w:t>
            </w:r>
            <w:proofErr w:type="spellStart"/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E8" w:rsidRPr="00F935CD" w:rsidRDefault="005A10E8" w:rsidP="006563AD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за предоставление «</w:t>
            </w:r>
            <w:proofErr w:type="spellStart"/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E8" w:rsidRPr="00F935CD" w:rsidRDefault="005A10E8" w:rsidP="006563AD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основания приостановления «</w:t>
            </w:r>
            <w:proofErr w:type="spellStart"/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E8" w:rsidRPr="00F935CD" w:rsidRDefault="005A10E8" w:rsidP="006563AD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обращения за получением «</w:t>
            </w:r>
            <w:proofErr w:type="spellStart"/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E8" w:rsidRPr="00F935CD" w:rsidRDefault="005A10E8" w:rsidP="006563AD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получения результата «</w:t>
            </w:r>
            <w:proofErr w:type="spellStart"/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5A10E8" w:rsidRPr="00F935CD" w:rsidTr="006563AD">
        <w:trPr>
          <w:trHeight w:val="970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E8" w:rsidRPr="00F935CD" w:rsidRDefault="005A10E8" w:rsidP="006563AD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E8" w:rsidRPr="00F935CD" w:rsidRDefault="005A10E8" w:rsidP="006563AD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 подаче </w:t>
            </w:r>
            <w:proofErr w:type="gramStart"/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заявления</w:t>
            </w:r>
            <w:proofErr w:type="gramEnd"/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 по месту жительства (по месту обращения)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E8" w:rsidRPr="00F935CD" w:rsidRDefault="005A10E8" w:rsidP="006563AD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наличие платы (государственной </w:t>
            </w:r>
            <w:proofErr w:type="gramEnd"/>
          </w:p>
          <w:p w:rsidR="005A10E8" w:rsidRPr="00F935CD" w:rsidRDefault="005A10E8" w:rsidP="006563AD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пошлины)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E8" w:rsidRPr="00F935CD" w:rsidRDefault="005A10E8" w:rsidP="006563AD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реквизиты нормативного акта, являющегося основанием для </w:t>
            </w:r>
            <w:proofErr w:type="spellStart"/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взымания</w:t>
            </w:r>
            <w:proofErr w:type="spellEnd"/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платы (государственной пошлины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E8" w:rsidRPr="00F935CD" w:rsidRDefault="005A10E8" w:rsidP="006563AD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КБК для взимания платы (государственной пошлины), в том числе для МФЦ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10E8" w:rsidRPr="00F935CD" w:rsidTr="006563AD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E8" w:rsidRPr="00F935CD" w:rsidRDefault="005A10E8" w:rsidP="006563AD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E8" w:rsidRPr="00F935CD" w:rsidRDefault="005A10E8" w:rsidP="006563AD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E8" w:rsidRPr="00F935CD" w:rsidRDefault="005A10E8" w:rsidP="006563AD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E8" w:rsidRPr="00F935CD" w:rsidRDefault="005A10E8" w:rsidP="006563AD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E8" w:rsidRPr="00F935CD" w:rsidRDefault="005A10E8" w:rsidP="006563AD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E8" w:rsidRPr="00F935CD" w:rsidRDefault="005A10E8" w:rsidP="006563AD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E8" w:rsidRPr="00F935CD" w:rsidRDefault="005A10E8" w:rsidP="006563AD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E8" w:rsidRPr="00F935CD" w:rsidRDefault="005A10E8" w:rsidP="006563AD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E8" w:rsidRPr="00F935CD" w:rsidRDefault="005A10E8" w:rsidP="006563AD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E8" w:rsidRPr="00F935CD" w:rsidRDefault="005A10E8" w:rsidP="006563AD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E8" w:rsidRPr="00F935CD" w:rsidRDefault="005A10E8" w:rsidP="006563AD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E8" w:rsidRPr="00F935CD" w:rsidRDefault="005A10E8" w:rsidP="006563AD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E8" w:rsidRPr="00F935CD" w:rsidRDefault="005A10E8" w:rsidP="006563AD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5A10E8" w:rsidRPr="00F935CD" w:rsidTr="006563AD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E8" w:rsidRPr="00F935CD" w:rsidRDefault="005A10E8" w:rsidP="006563AD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E8" w:rsidRPr="00F935CD" w:rsidRDefault="005A10E8" w:rsidP="006563AD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F935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Предоставление земельных участков, находящихся в  муниципальной собственности, и (или) государственная собственность на которые не </w:t>
            </w:r>
            <w:r w:rsidRPr="00F935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разграничена</w:t>
            </w:r>
            <w:r w:rsidRPr="00F935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r w:rsidRPr="00F935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 территории сельского поселения в безвозмездное пользование</w:t>
            </w: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5A10E8" w:rsidRPr="00F935CD" w:rsidRDefault="005A10E8" w:rsidP="006563AD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E8" w:rsidRPr="00F935CD" w:rsidRDefault="005A10E8" w:rsidP="006563AD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Сроки выполнения отдельных процедур и действий в рамках предоставления государственной услуги при обращении заявителя в Администрацию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Старобелицкого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сельсовета </w:t>
            </w:r>
            <w:proofErr w:type="spellStart"/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Конышевского</w:t>
            </w:r>
            <w:proofErr w:type="spellEnd"/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– 30 дней, при обращении в    филиал  областного бюджетного учреждения «Многофункциональный центр предоставления государственных и муниципальных услуг» - 30 дней, в том числе не позднее 12 часов следующего рабочего дня за днем поступления документа по регистрации в МФЦ передается в Администрацию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Старобелицкого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сельсовета </w:t>
            </w:r>
            <w:proofErr w:type="spellStart"/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Конышевского</w:t>
            </w:r>
            <w:proofErr w:type="spellEnd"/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Курской </w:t>
            </w:r>
            <w:proofErr w:type="spellStart"/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области</w:t>
            </w:r>
            <w:proofErr w:type="gramStart"/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,р</w:t>
            </w:r>
            <w:proofErr w:type="gramEnd"/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егистрация</w:t>
            </w:r>
            <w:proofErr w:type="spellEnd"/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документа </w:t>
            </w: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производится в день поступления заявления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E8" w:rsidRPr="00F935CD" w:rsidRDefault="005A10E8" w:rsidP="006563AD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Сроки выполнения отдельных процедур и действий в рамках предоставления государственной услуги при обращении заявителя в Администрацию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Старобелицкого</w:t>
            </w:r>
            <w:proofErr w:type="spellEnd"/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Конышевского</w:t>
            </w:r>
            <w:proofErr w:type="spellEnd"/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– 30 дней, при обращении в    филиал  областного бюджетного учреждения «Многофункциональный центр предоставления государственных и муниципальных услуг» - 30 дней, в том числе не позднее 12 часов следующего рабочего дня за днем поступления документа по регистрации в МФЦ передается в Администрацию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Старобелицкого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сельсовета </w:t>
            </w:r>
            <w:proofErr w:type="spellStart"/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Конышевского</w:t>
            </w:r>
            <w:proofErr w:type="spellEnd"/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Курской </w:t>
            </w:r>
            <w:proofErr w:type="spellStart"/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области</w:t>
            </w:r>
            <w:proofErr w:type="gramStart"/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,р</w:t>
            </w:r>
            <w:proofErr w:type="gramEnd"/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егистрация</w:t>
            </w:r>
            <w:proofErr w:type="spellEnd"/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документа </w:t>
            </w: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производится в день поступления заявления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E8" w:rsidRPr="00F935CD" w:rsidRDefault="005A10E8" w:rsidP="00656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Основания для отказа в приеме документов, необходимых для предоставления муниципальной услуги 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E8" w:rsidRPr="00F935CD" w:rsidRDefault="005A10E8" w:rsidP="006563AD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наличие в представленных документах повреждений, не позволяющих однозначно истолковать их содержание;</w:t>
            </w:r>
          </w:p>
          <w:p w:rsidR="005A10E8" w:rsidRPr="00F935CD" w:rsidRDefault="005A10E8" w:rsidP="006563AD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земельный участок, является федеральной собственностью, собственностью Курской области или собственностью иного муниципального образования, а также собственностью юридического и (или) физического лица;</w:t>
            </w:r>
          </w:p>
          <w:p w:rsidR="005A10E8" w:rsidRPr="00F935CD" w:rsidRDefault="005A10E8" w:rsidP="006563AD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наличие запрета на </w:t>
            </w: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земельного участка, установленного действующим законодательством РФ;</w:t>
            </w:r>
          </w:p>
          <w:p w:rsidR="005A10E8" w:rsidRPr="00F935CD" w:rsidRDefault="005A10E8" w:rsidP="006563AD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земельный участок изъят из оборота или ограничен в обороте, и федеральным законом не допускается его нахождение в частной собственности;</w:t>
            </w:r>
          </w:p>
          <w:p w:rsidR="005A10E8" w:rsidRPr="00F935CD" w:rsidRDefault="005A10E8" w:rsidP="006563AD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земельный участок зарезервирован для государственных и (или) муниципальных нужд;</w:t>
            </w:r>
          </w:p>
          <w:p w:rsidR="005A10E8" w:rsidRPr="00F935CD" w:rsidRDefault="005A10E8" w:rsidP="006563AD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наличие вступивших в законную силу решений суда, ограничивающих оборот земельного участка;</w:t>
            </w:r>
          </w:p>
          <w:p w:rsidR="005A10E8" w:rsidRPr="00F935CD" w:rsidRDefault="005A10E8" w:rsidP="006563AD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представление неполного комплекта документов, необходимых для принятия решения о предоставлении муниципальной услуги, указанных в пункте 2.6.1. Административного регламента.</w:t>
            </w:r>
          </w:p>
          <w:p w:rsidR="005A10E8" w:rsidRPr="00F935CD" w:rsidRDefault="005A10E8" w:rsidP="006563AD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несоответствие обращения содержанию услуги.</w:t>
            </w:r>
          </w:p>
          <w:p w:rsidR="005A10E8" w:rsidRPr="00F935CD" w:rsidRDefault="005A10E8" w:rsidP="006563AD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E8" w:rsidRPr="00F935CD" w:rsidRDefault="005A10E8" w:rsidP="006563AD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E8" w:rsidRPr="00F935CD" w:rsidRDefault="005A10E8" w:rsidP="006563AD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E8" w:rsidRPr="00F935CD" w:rsidRDefault="005A10E8" w:rsidP="006563AD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E8" w:rsidRPr="00F935CD" w:rsidRDefault="005A10E8" w:rsidP="006563AD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E8" w:rsidRPr="00F935CD" w:rsidRDefault="005A10E8" w:rsidP="006563AD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E8" w:rsidRPr="00F935CD" w:rsidRDefault="005A10E8" w:rsidP="006563AD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1.В письменной форме заявление (направленное по почте, курьером, факсом, </w:t>
            </w:r>
            <w:proofErr w:type="gramStart"/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доставлен</w:t>
            </w:r>
            <w:proofErr w:type="gramEnd"/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 лично заявителем, поданное заявителем в ходе личного приема).</w:t>
            </w:r>
          </w:p>
          <w:p w:rsidR="005A10E8" w:rsidRPr="00F935CD" w:rsidRDefault="005A10E8" w:rsidP="006563AD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 В электронной форме заявление (направленное по электронной почте, через Единый портал услуг и Портал услуг, а также с использованием универсальной электронной карты).</w:t>
            </w:r>
          </w:p>
          <w:p w:rsidR="005A10E8" w:rsidRPr="00F935CD" w:rsidRDefault="005A10E8" w:rsidP="006563AD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В многофункциональном центре предоставления государственных и муниципальных услуг.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E8" w:rsidRPr="00F935CD" w:rsidRDefault="005A10E8" w:rsidP="006563AD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1.Путем выдачи заявителю лично в учреждении.</w:t>
            </w:r>
            <w:r w:rsidRPr="00F93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F93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Путем направления по </w:t>
            </w:r>
            <w:proofErr w:type="gramStart"/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почте</w:t>
            </w:r>
            <w:proofErr w:type="gramEnd"/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том числе по электронной почте на адрес, указанный заявителем. 3.Путем выдачи заявителю лично в Многофункцио</w:t>
            </w: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нальном центре.</w:t>
            </w:r>
          </w:p>
          <w:p w:rsidR="005A10E8" w:rsidRPr="00F935CD" w:rsidRDefault="005A10E8" w:rsidP="006563AD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10E8" w:rsidRPr="00F935CD" w:rsidTr="006563AD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E8" w:rsidRPr="00F935CD" w:rsidRDefault="005A10E8" w:rsidP="006563AD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E8" w:rsidRPr="00F935CD" w:rsidRDefault="005A10E8" w:rsidP="006563AD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E8" w:rsidRPr="00F935CD" w:rsidRDefault="005A10E8" w:rsidP="006563AD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E8" w:rsidRPr="00F935CD" w:rsidRDefault="005A10E8" w:rsidP="006563AD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E8" w:rsidRPr="00F935CD" w:rsidRDefault="005A10E8" w:rsidP="006563AD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E8" w:rsidRPr="00F935CD" w:rsidRDefault="005A10E8" w:rsidP="006563AD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E8" w:rsidRPr="00F935CD" w:rsidRDefault="005A10E8" w:rsidP="006563AD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E8" w:rsidRPr="00F935CD" w:rsidRDefault="005A10E8" w:rsidP="006563AD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E8" w:rsidRPr="00F935CD" w:rsidRDefault="005A10E8" w:rsidP="006563AD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E8" w:rsidRPr="00F935CD" w:rsidRDefault="005A10E8" w:rsidP="006563AD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E8" w:rsidRPr="00F935CD" w:rsidRDefault="005A10E8" w:rsidP="006563AD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E8" w:rsidRPr="00F935CD" w:rsidRDefault="005A10E8" w:rsidP="006563AD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E8" w:rsidRPr="00F935CD" w:rsidRDefault="005A10E8" w:rsidP="006563AD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10E8" w:rsidRPr="00F935CD" w:rsidTr="006563AD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E8" w:rsidRPr="00F935CD" w:rsidRDefault="005A10E8" w:rsidP="006563AD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E8" w:rsidRPr="00F935CD" w:rsidRDefault="005A10E8" w:rsidP="006563AD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E8" w:rsidRPr="00F935CD" w:rsidRDefault="005A10E8" w:rsidP="006563AD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E8" w:rsidRPr="00F935CD" w:rsidRDefault="005A10E8" w:rsidP="006563AD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E8" w:rsidRPr="00F935CD" w:rsidRDefault="005A10E8" w:rsidP="006563AD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E8" w:rsidRPr="00F935CD" w:rsidRDefault="005A10E8" w:rsidP="006563AD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E8" w:rsidRPr="00F935CD" w:rsidRDefault="005A10E8" w:rsidP="006563AD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E8" w:rsidRPr="00F935CD" w:rsidRDefault="005A10E8" w:rsidP="006563AD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E8" w:rsidRPr="00F935CD" w:rsidRDefault="005A10E8" w:rsidP="006563AD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E8" w:rsidRPr="00F935CD" w:rsidRDefault="005A10E8" w:rsidP="006563AD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E8" w:rsidRPr="00F935CD" w:rsidRDefault="005A10E8" w:rsidP="006563AD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E8" w:rsidRPr="00F935CD" w:rsidRDefault="005A10E8" w:rsidP="006563AD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E8" w:rsidRPr="00F935CD" w:rsidRDefault="005A10E8" w:rsidP="006563AD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10E8" w:rsidRPr="00F935CD" w:rsidTr="006563AD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E8" w:rsidRPr="00F935CD" w:rsidRDefault="005A10E8" w:rsidP="006563AD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E8" w:rsidRPr="00F935CD" w:rsidRDefault="005A10E8" w:rsidP="006563AD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E8" w:rsidRPr="00F935CD" w:rsidRDefault="005A10E8" w:rsidP="006563AD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E8" w:rsidRPr="00F935CD" w:rsidRDefault="005A10E8" w:rsidP="006563AD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E8" w:rsidRPr="00F935CD" w:rsidRDefault="005A10E8" w:rsidP="006563AD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E8" w:rsidRPr="00F935CD" w:rsidRDefault="005A10E8" w:rsidP="006563AD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E8" w:rsidRPr="00F935CD" w:rsidRDefault="005A10E8" w:rsidP="006563AD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E8" w:rsidRPr="00F935CD" w:rsidRDefault="005A10E8" w:rsidP="006563AD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E8" w:rsidRPr="00F935CD" w:rsidRDefault="005A10E8" w:rsidP="006563AD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E8" w:rsidRPr="00F935CD" w:rsidRDefault="005A10E8" w:rsidP="006563AD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E8" w:rsidRPr="00F935CD" w:rsidRDefault="005A10E8" w:rsidP="006563AD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E8" w:rsidRPr="00F935CD" w:rsidRDefault="005A10E8" w:rsidP="006563AD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E8" w:rsidRPr="00F935CD" w:rsidRDefault="005A10E8" w:rsidP="006563AD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A10E8" w:rsidRPr="00F935CD" w:rsidRDefault="005A10E8" w:rsidP="005A10E8">
      <w:pPr>
        <w:tabs>
          <w:tab w:val="left" w:pos="37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A10E8" w:rsidRPr="00F935CD" w:rsidRDefault="005A10E8" w:rsidP="005A10E8">
      <w:pPr>
        <w:tabs>
          <w:tab w:val="left" w:pos="37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A10E8" w:rsidRPr="00F935CD" w:rsidRDefault="005A10E8" w:rsidP="005A10E8">
      <w:pPr>
        <w:tabs>
          <w:tab w:val="left" w:pos="37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A10E8" w:rsidRPr="00F935CD" w:rsidRDefault="005A10E8" w:rsidP="005A10E8">
      <w:pPr>
        <w:tabs>
          <w:tab w:val="left" w:pos="37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A10E8" w:rsidRPr="00F935CD" w:rsidRDefault="005A10E8" w:rsidP="005A10E8">
      <w:pPr>
        <w:tabs>
          <w:tab w:val="left" w:pos="37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35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3. «Сведения о заявителях «</w:t>
      </w:r>
      <w:proofErr w:type="spellStart"/>
      <w:r w:rsidRPr="00F935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подуслуги</w:t>
      </w:r>
      <w:proofErr w:type="spellEnd"/>
      <w:r w:rsidRPr="00F935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5A10E8" w:rsidRPr="00F935CD" w:rsidRDefault="005A10E8" w:rsidP="005A10E8">
      <w:pPr>
        <w:tabs>
          <w:tab w:val="left" w:pos="37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A10E8" w:rsidRPr="00F935CD" w:rsidRDefault="005A10E8" w:rsidP="005A10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A10E8" w:rsidRPr="00F935CD" w:rsidRDefault="005A10E8" w:rsidP="005A10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4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1691"/>
        <w:gridCol w:w="2135"/>
        <w:gridCol w:w="1843"/>
        <w:gridCol w:w="3121"/>
        <w:gridCol w:w="1767"/>
        <w:gridCol w:w="14"/>
        <w:gridCol w:w="1837"/>
        <w:gridCol w:w="1849"/>
      </w:tblGrid>
      <w:tr w:rsidR="005A10E8" w:rsidRPr="00F935CD" w:rsidTr="006563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Категории лиц, имеющих право на </w:t>
            </w:r>
            <w:proofErr w:type="spellStart"/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полученик</w:t>
            </w:r>
            <w:proofErr w:type="spellEnd"/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Установленные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возможности подачи заявления на предоставление «</w:t>
            </w:r>
            <w:proofErr w:type="spellStart"/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представителями заявителя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5A10E8" w:rsidRPr="00F935CD" w:rsidTr="006563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5A10E8" w:rsidRPr="00F935CD" w:rsidTr="006563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E8" w:rsidRPr="00F935CD" w:rsidRDefault="005A10E8" w:rsidP="006563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земельных участков, находящихся в  муниципальной собственности, и (или) государственная собственность на которые не разграничена</w:t>
            </w:r>
            <w:r w:rsidRPr="00F935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r w:rsidRPr="00F935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 территории сельского поселения в безвозмездное пользование</w:t>
            </w:r>
          </w:p>
        </w:tc>
      </w:tr>
      <w:tr w:rsidR="005A10E8" w:rsidRPr="00F935CD" w:rsidTr="006563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E8" w:rsidRPr="00F935CD" w:rsidRDefault="005A10E8" w:rsidP="006563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Заявителями,  являются физические и юридические лица, либо их законные представители (далее - заявители), обратившиеся в администрацию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Старобелицкого</w:t>
            </w: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сельсовета</w:t>
            </w:r>
            <w:proofErr w:type="spellEnd"/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Конышевского</w:t>
            </w:r>
            <w:proofErr w:type="spellEnd"/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района Курской области (далее – администрация сельсовета) с запросом о предоставлении муниципальной услуги.</w:t>
            </w:r>
          </w:p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Документ</w:t>
            </w:r>
            <w:proofErr w:type="gramEnd"/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удостоверяющий личность гражданина,</w:t>
            </w:r>
          </w:p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нотариально заверенная доверенность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E8" w:rsidRPr="00F935CD" w:rsidRDefault="005A10E8" w:rsidP="006563A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Оригиналы для сличения, документы, заверенные надлежащим образом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Есть наличие возможности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E8" w:rsidRPr="00F935CD" w:rsidRDefault="005A10E8" w:rsidP="006563A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Представитель, действующий на основании нотариально заверенной доверенности, оформленной в соответствии с законодательством Российской Федерации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Нотариально заверенная доверенность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Доверенность должна быть нотариально удостоверена и оформлена в соответствии со ст.185 Гражданского кодекса Российской Федерации</w:t>
            </w:r>
          </w:p>
        </w:tc>
      </w:tr>
      <w:tr w:rsidR="005A10E8" w:rsidRPr="00F935CD" w:rsidTr="006563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E8" w:rsidRPr="00F935CD" w:rsidRDefault="005A10E8" w:rsidP="00656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«</w:t>
            </w:r>
            <w:proofErr w:type="spellStart"/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п.</w:t>
            </w:r>
          </w:p>
        </w:tc>
      </w:tr>
      <w:tr w:rsidR="005A10E8" w:rsidRPr="00F935CD" w:rsidTr="006563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A10E8" w:rsidRPr="00F935CD" w:rsidRDefault="005A10E8" w:rsidP="005A10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A10E8" w:rsidRPr="00F935CD" w:rsidRDefault="005A10E8" w:rsidP="005A10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A10E8" w:rsidRPr="00F935CD" w:rsidRDefault="005A10E8" w:rsidP="005A10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A10E8" w:rsidRPr="00F935CD" w:rsidRDefault="005A10E8" w:rsidP="005A10E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35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4. «Документы, предоставляемые заявителем для получения «</w:t>
      </w:r>
      <w:proofErr w:type="spellStart"/>
      <w:r w:rsidRPr="00F935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подуслуги</w:t>
      </w:r>
      <w:proofErr w:type="spellEnd"/>
      <w:r w:rsidRPr="00F935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5A10E8" w:rsidRPr="00F935CD" w:rsidRDefault="005A10E8" w:rsidP="005A10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2222"/>
        <w:gridCol w:w="46"/>
        <w:gridCol w:w="2260"/>
        <w:gridCol w:w="8"/>
        <w:gridCol w:w="26"/>
        <w:gridCol w:w="2242"/>
        <w:gridCol w:w="48"/>
        <w:gridCol w:w="2078"/>
        <w:gridCol w:w="6"/>
        <w:gridCol w:w="1634"/>
        <w:gridCol w:w="61"/>
        <w:gridCol w:w="1637"/>
      </w:tblGrid>
      <w:tr w:rsidR="005A10E8" w:rsidRPr="00F935CD" w:rsidTr="006563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Категория документа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Наименования документов, которые предоставляет заявитель для получения «</w:t>
            </w:r>
            <w:proofErr w:type="spellStart"/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Документ, предоставляемый по условию</w:t>
            </w: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Установленные требования к документу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(шаблон) документа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Образец документа/ заполнения документа</w:t>
            </w:r>
          </w:p>
        </w:tc>
      </w:tr>
      <w:tr w:rsidR="005A10E8" w:rsidRPr="00F935CD" w:rsidTr="006563AD">
        <w:trPr>
          <w:trHeight w:val="38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5A10E8" w:rsidRPr="00F935CD" w:rsidTr="006563AD">
        <w:tc>
          <w:tcPr>
            <w:tcW w:w="1478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E8" w:rsidRPr="00F935CD" w:rsidRDefault="005A10E8" w:rsidP="006563AD">
            <w:pPr>
              <w:tabs>
                <w:tab w:val="left" w:pos="0"/>
              </w:tabs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F935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земельных участков, находящихся в  муниципальной собственности, и (или) государственная собственность на которые не разграничена</w:t>
            </w:r>
            <w:r w:rsidRPr="00F935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r w:rsidRPr="00F935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 территории сельского поселения в безвозмездное пользование</w:t>
            </w: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5A10E8" w:rsidRPr="00F935CD" w:rsidRDefault="005A10E8" w:rsidP="00656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10E8" w:rsidRPr="00F935CD" w:rsidTr="006563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E8" w:rsidRPr="00F935CD" w:rsidRDefault="005A10E8" w:rsidP="006563A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заявление об утверждении схемы расположения земельного участка на кадастровом плане территории по форме согласно 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заявление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Оригинал, 1экз.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Лично </w:t>
            </w:r>
            <w:proofErr w:type="gramStart"/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оформленное</w:t>
            </w:r>
            <w:proofErr w:type="gramEnd"/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заявителем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2 к настоящей технологической схеме.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10E8" w:rsidRPr="00F935CD" w:rsidTr="006563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</w:t>
            </w:r>
            <w:proofErr w:type="gramEnd"/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удостоверяющий личность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Паспорт гражданина РФ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Оригинал, 1 экз</w:t>
            </w:r>
            <w:proofErr w:type="gramStart"/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.(</w:t>
            </w:r>
            <w:proofErr w:type="gramEnd"/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установление личности заявителя, снятие копии)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Требования установлены Постановлением Правительства Российской Федерации от 08.07.1997№ 828 «Об утверждении </w:t>
            </w: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Положения о паспорте гражданина Российской Федерации, образца бланка и описания паспорта гражданина Российской Федерации»</w:t>
            </w:r>
          </w:p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10E8" w:rsidRPr="00F935CD" w:rsidTr="006563AD">
        <w:trPr>
          <w:trHeight w:val="6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документ, удостоверяющего полномочия представителя заявителя, если с заявлением обращается представитель заявителя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доверенность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подлиник</w:t>
            </w:r>
            <w:proofErr w:type="spellEnd"/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 экз.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Доверенность должна быть нотариально удостоверена и оформлена в соответствии со ст.185 Гражданского кодекса Российской Федерации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10E8" w:rsidRPr="00F935CD" w:rsidTr="006563AD">
        <w:trPr>
          <w:trHeight w:val="49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юридического лица - заверенную копию устава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Устав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Копия, 1 экз.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10E8" w:rsidRPr="00F935CD" w:rsidTr="006563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паспорт земельного участка (при наличии)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паспорт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Копия, 1 экз.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10E8" w:rsidRPr="00F935CD" w:rsidTr="006563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согласие законного представителя на обработку персональных данных, содержащихся в заявлении и прилагаемых к нему документах, в порядке, установленном Федеральным законом "О персональных данных".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согласие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Оригинал, 1 экз.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Лично </w:t>
            </w:r>
            <w:proofErr w:type="gramStart"/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оформленное</w:t>
            </w:r>
            <w:proofErr w:type="gramEnd"/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заявителем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10E8" w:rsidRPr="00F935CD" w:rsidTr="006563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выписка из Единого </w:t>
            </w:r>
            <w:r w:rsidRPr="00F935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государственного реестра прав на недвижимое имущество и сделок с ним на земельный участок 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выписка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Копия, 1 экз.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10E8" w:rsidRPr="00F935CD" w:rsidTr="006563AD">
        <w:trPr>
          <w:trHeight w:val="24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E8" w:rsidRPr="00F935CD" w:rsidRDefault="005A10E8" w:rsidP="006563AD">
            <w:pPr>
              <w:tabs>
                <w:tab w:val="left" w:pos="709"/>
              </w:tabs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копия свидетельства о государственной регистрации физического лица в качестве индивидуального предпринимателя (для индивидуальных предпринимателей)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свидетельство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оригинал, 1 экз</w:t>
            </w:r>
            <w:proofErr w:type="gramStart"/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.(</w:t>
            </w:r>
            <w:proofErr w:type="gramEnd"/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снятие копии для направления в орган)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10E8" w:rsidRPr="00F935CD" w:rsidTr="006563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E8" w:rsidRPr="00F935CD" w:rsidRDefault="005A10E8" w:rsidP="006563AD">
            <w:pPr>
              <w:tabs>
                <w:tab w:val="left" w:pos="709"/>
              </w:tabs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копия свидетельства о государственной регистрации юридического лица (для юридических лиц) или выписка из государственных реестров о юридическом лице или индивидуальном предпринимателе, являющемся заявителем;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Свидетельство, выписка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оригинал, 1 экз</w:t>
            </w:r>
            <w:proofErr w:type="gramStart"/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.(</w:t>
            </w:r>
            <w:proofErr w:type="gramEnd"/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снятие копии для направления в орган)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10E8" w:rsidRPr="00F935CD" w:rsidTr="006563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E8" w:rsidRPr="00F935CD" w:rsidRDefault="005A10E8" w:rsidP="006563AD">
            <w:pPr>
              <w:tabs>
                <w:tab w:val="left" w:pos="709"/>
              </w:tabs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CD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свидетельство о постановке на учет в налоговом органе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свидетельство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оригинал, 1 экз</w:t>
            </w:r>
            <w:proofErr w:type="gramStart"/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.(</w:t>
            </w:r>
            <w:proofErr w:type="gramEnd"/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снятие копии для направления в орган)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10E8" w:rsidRPr="00F935CD" w:rsidTr="006563AD">
        <w:tc>
          <w:tcPr>
            <w:tcW w:w="1478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E8" w:rsidRPr="00F935CD" w:rsidRDefault="005A10E8" w:rsidP="00656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«</w:t>
            </w:r>
            <w:proofErr w:type="spellStart"/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п.</w:t>
            </w:r>
          </w:p>
        </w:tc>
      </w:tr>
      <w:tr w:rsidR="005A10E8" w:rsidRPr="00F935CD" w:rsidTr="006563AD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A10E8" w:rsidRPr="00F935CD" w:rsidRDefault="005A10E8" w:rsidP="005A10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0E8" w:rsidRPr="00F935CD" w:rsidRDefault="005A10E8" w:rsidP="005A10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0E8" w:rsidRPr="00F935CD" w:rsidRDefault="005A10E8" w:rsidP="005A10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0E8" w:rsidRPr="00F935CD" w:rsidRDefault="005A10E8" w:rsidP="005A10E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35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5. «Документы и сведения, получаемые посредством межведомственного информационного взаимодействия»</w:t>
      </w:r>
    </w:p>
    <w:p w:rsidR="005A10E8" w:rsidRPr="00F935CD" w:rsidRDefault="005A10E8" w:rsidP="005A10E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699"/>
        <w:gridCol w:w="2101"/>
        <w:gridCol w:w="1822"/>
        <w:gridCol w:w="1822"/>
        <w:gridCol w:w="1122"/>
        <w:gridCol w:w="1681"/>
        <w:gridCol w:w="1822"/>
        <w:gridCol w:w="1825"/>
      </w:tblGrid>
      <w:tr w:rsidR="005A10E8" w:rsidRPr="00F935CD" w:rsidTr="006563A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запрашиваемого документа (сведения)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и состав сведений, запрашиваемых в рамках межведомственного взаимодействия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органа (организации), в адрес которого (</w:t>
            </w:r>
            <w:proofErr w:type="gramStart"/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ой</w:t>
            </w:r>
            <w:proofErr w:type="gramEnd"/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направляется межведомственный запрос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SID </w:t>
            </w: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электронного сервиса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(шаблон) межведомственного запроса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Образец заполнения формы межведомственного запроса</w:t>
            </w:r>
          </w:p>
        </w:tc>
      </w:tr>
      <w:tr w:rsidR="005A10E8" w:rsidRPr="00F935CD" w:rsidTr="006563A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5A10E8" w:rsidRPr="00F935CD" w:rsidTr="006563AD">
        <w:tc>
          <w:tcPr>
            <w:tcW w:w="135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E8" w:rsidRPr="00F935CD" w:rsidRDefault="005A10E8" w:rsidP="006563AD">
            <w:pPr>
              <w:tabs>
                <w:tab w:val="left" w:pos="0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F935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земельных участков, находящихся в  муниципальной собственности, и (или) государственная собственность на которые не разграничена</w:t>
            </w:r>
            <w:r w:rsidRPr="00F935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r w:rsidRPr="00F935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 территории сельского поселения в безвозмездное пользование</w:t>
            </w: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5A10E8" w:rsidRPr="00F935CD" w:rsidRDefault="005A10E8" w:rsidP="00656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10E8" w:rsidRPr="00F935CD" w:rsidTr="006563A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выписка из Единого государственного реестра прав на недвижимое имущество и сделок с ним на земельный участок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зарегистрированных правах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Старобелицкого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сельсовета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Росреестр</w:t>
            </w:r>
            <w:proofErr w:type="spellEnd"/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рабочих дней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10E8" w:rsidRPr="00F935CD" w:rsidTr="006563AD">
        <w:trPr>
          <w:trHeight w:val="3690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свидетельство о государственной регистрации физического лица в качестве индивидуального предпринимателя (для индивидуальных предпринимателей),</w:t>
            </w:r>
            <w:r w:rsidRPr="00F935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копия свидетельства о государственной регистрации юридического </w:t>
            </w: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лица (для юридических лиц) или выписка из государственных реестров о юридическом лице или индивидуальном предпринимателе, являющемся заявителем;</w:t>
            </w:r>
          </w:p>
        </w:tc>
        <w:tc>
          <w:tcPr>
            <w:tcW w:w="2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Сведения о регистрации</w:t>
            </w: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Старобелицкого</w:t>
            </w:r>
            <w:proofErr w:type="spellEnd"/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Федеральная налоговая служба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рабочих дней</w:t>
            </w: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10E8" w:rsidRPr="00F935CD" w:rsidTr="006563AD"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10E8" w:rsidRPr="00F935CD" w:rsidTr="006563A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свидетельство о постановке на учет в налоговом органе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постановке на учет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Старобелицкого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сельсовета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Федеральная налоговая служба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рабочих дней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10E8" w:rsidRPr="00F935CD" w:rsidTr="006563A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паспорт земельного участка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земельном участке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Старобелицкого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сельсовета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Росреестр</w:t>
            </w:r>
            <w:proofErr w:type="spellEnd"/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рабочих дней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10E8" w:rsidRPr="00F935CD" w:rsidTr="006563AD">
        <w:tc>
          <w:tcPr>
            <w:tcW w:w="135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E8" w:rsidRPr="00F935CD" w:rsidRDefault="005A10E8" w:rsidP="00656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«</w:t>
            </w:r>
            <w:proofErr w:type="spellStart"/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п.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A10E8" w:rsidRPr="00F935CD" w:rsidRDefault="005A10E8" w:rsidP="005A10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0E8" w:rsidRPr="00F935CD" w:rsidRDefault="005A10E8" w:rsidP="005A10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0E8" w:rsidRPr="00F935CD" w:rsidRDefault="005A10E8" w:rsidP="005A10E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35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6. Результаты «</w:t>
      </w:r>
      <w:proofErr w:type="spellStart"/>
      <w:r w:rsidRPr="00F935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подуслуги</w:t>
      </w:r>
      <w:proofErr w:type="spellEnd"/>
      <w:r w:rsidRPr="00F935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5A10E8" w:rsidRPr="00F935CD" w:rsidRDefault="005A10E8" w:rsidP="005A10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841"/>
        <w:gridCol w:w="2127"/>
        <w:gridCol w:w="1844"/>
        <w:gridCol w:w="1844"/>
        <w:gridCol w:w="1134"/>
        <w:gridCol w:w="1702"/>
        <w:gridCol w:w="1420"/>
        <w:gridCol w:w="1561"/>
      </w:tblGrid>
      <w:tr w:rsidR="005A10E8" w:rsidRPr="00F935CD" w:rsidTr="006563AD">
        <w:trPr>
          <w:trHeight w:val="70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proofErr w:type="gramStart"/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Документ/документы, являющиеся результатом «</w:t>
            </w:r>
            <w:proofErr w:type="spellStart"/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документу/документам, являющимся результатом «</w:t>
            </w:r>
            <w:proofErr w:type="spellStart"/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Характеристика результата (</w:t>
            </w:r>
            <w:proofErr w:type="gramStart"/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положительный</w:t>
            </w:r>
            <w:proofErr w:type="gramEnd"/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/отрицательный)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документа/документов, являющимся результатом «</w:t>
            </w:r>
            <w:proofErr w:type="spellStart"/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Образец </w:t>
            </w:r>
            <w:proofErr w:type="spellStart"/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документав</w:t>
            </w:r>
            <w:proofErr w:type="spellEnd"/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/документов, являющихся результатом «</w:t>
            </w:r>
            <w:proofErr w:type="spellStart"/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получения результата</w:t>
            </w: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хранения невостребованных заявителем результатов</w:t>
            </w:r>
          </w:p>
        </w:tc>
      </w:tr>
      <w:tr w:rsidR="005A10E8" w:rsidRPr="00F935CD" w:rsidTr="006563AD">
        <w:trPr>
          <w:trHeight w:val="194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органах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МФЦ</w:t>
            </w:r>
          </w:p>
        </w:tc>
      </w:tr>
      <w:tr w:rsidR="005A10E8" w:rsidRPr="00F935CD" w:rsidTr="006563A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5A10E8" w:rsidRPr="00F935CD" w:rsidTr="006563AD">
        <w:tc>
          <w:tcPr>
            <w:tcW w:w="147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E8" w:rsidRPr="00F935CD" w:rsidRDefault="005A10E8" w:rsidP="006563AD">
            <w:pPr>
              <w:tabs>
                <w:tab w:val="left" w:pos="0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F935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земельных участков, находящихся в  муниципальной собственности, и (или) государственная собственность на которые не разграничена</w:t>
            </w:r>
            <w:r w:rsidRPr="00F935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r w:rsidRPr="00F935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 территории сельского поселения в безвозмездное пользование</w:t>
            </w: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5A10E8" w:rsidRPr="00F935CD" w:rsidRDefault="005A10E8" w:rsidP="00656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10E8" w:rsidRPr="00F935CD" w:rsidTr="006563A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Старобелицкого</w:t>
            </w:r>
            <w:proofErr w:type="spellEnd"/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 «О </w:t>
            </w:r>
            <w:r w:rsidRPr="00F935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предоставление земельного участка, находящегося в  муниципальной собственности, и (или) государственная собственность на которые не разграничена на территории сельского поселения в безвозмездное пользование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Положительный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E8" w:rsidRPr="00F935CD" w:rsidRDefault="005A10E8" w:rsidP="00656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</w:t>
            </w:r>
          </w:p>
          <w:p w:rsidR="005A10E8" w:rsidRPr="00F935CD" w:rsidRDefault="005A10E8" w:rsidP="00656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Старобелицкого</w:t>
            </w:r>
            <w:proofErr w:type="spellEnd"/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Вручение лично, направление по почте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10E8" w:rsidRPr="00F935CD" w:rsidTr="006563A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мотивированный отказ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указанием всех оснований отказа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отрицательный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Уведомление об отказе в предоставлении муниципальной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Вручение лично, направление по почте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10E8" w:rsidRPr="00F935CD" w:rsidTr="006563AD">
        <w:tc>
          <w:tcPr>
            <w:tcW w:w="147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E8" w:rsidRPr="00F935CD" w:rsidRDefault="005A10E8" w:rsidP="00656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A10E8" w:rsidRPr="00F935CD" w:rsidRDefault="005A10E8" w:rsidP="005A10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A10E8" w:rsidRPr="00F935CD" w:rsidRDefault="005A10E8" w:rsidP="005A10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A10E8" w:rsidRPr="00F935CD" w:rsidRDefault="005A10E8" w:rsidP="005A10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A10E8" w:rsidRPr="00F935CD" w:rsidRDefault="005A10E8" w:rsidP="005A10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0E8" w:rsidRPr="00F935CD" w:rsidRDefault="005A10E8" w:rsidP="005A10E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35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7. «Технологические процессы предоставления «</w:t>
      </w:r>
      <w:proofErr w:type="spellStart"/>
      <w:r w:rsidRPr="00F935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подуслуги</w:t>
      </w:r>
      <w:proofErr w:type="spellEnd"/>
      <w:r w:rsidRPr="00F935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5A10E8" w:rsidRPr="00F935CD" w:rsidRDefault="005A10E8" w:rsidP="005A10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42"/>
        <w:gridCol w:w="3260"/>
        <w:gridCol w:w="6095"/>
        <w:gridCol w:w="1701"/>
        <w:gridCol w:w="1276"/>
        <w:gridCol w:w="1559"/>
        <w:gridCol w:w="1134"/>
      </w:tblGrid>
      <w:tr w:rsidR="005A10E8" w:rsidRPr="00F935CD" w:rsidTr="006563AD">
        <w:tc>
          <w:tcPr>
            <w:tcW w:w="534" w:type="dxa"/>
            <w:gridSpan w:val="2"/>
            <w:shd w:val="clear" w:color="auto" w:fill="auto"/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260" w:type="dxa"/>
            <w:shd w:val="clear" w:color="auto" w:fill="auto"/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процедуры процесса</w:t>
            </w:r>
          </w:p>
        </w:tc>
        <w:tc>
          <w:tcPr>
            <w:tcW w:w="6095" w:type="dxa"/>
            <w:shd w:val="clear" w:color="auto" w:fill="auto"/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Особенности исполнения процедуры процесса</w:t>
            </w:r>
          </w:p>
        </w:tc>
        <w:tc>
          <w:tcPr>
            <w:tcW w:w="1701" w:type="dxa"/>
            <w:shd w:val="clear" w:color="auto" w:fill="auto"/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исполнения процедуры (процесса)</w:t>
            </w:r>
          </w:p>
        </w:tc>
        <w:tc>
          <w:tcPr>
            <w:tcW w:w="1276" w:type="dxa"/>
            <w:shd w:val="clear" w:color="auto" w:fill="auto"/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 процедуры процесса</w:t>
            </w:r>
          </w:p>
        </w:tc>
        <w:tc>
          <w:tcPr>
            <w:tcW w:w="1559" w:type="dxa"/>
            <w:shd w:val="clear" w:color="auto" w:fill="auto"/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Ресурсы, необходимые для выполнения процедуры процесса</w:t>
            </w:r>
          </w:p>
        </w:tc>
        <w:tc>
          <w:tcPr>
            <w:tcW w:w="1134" w:type="dxa"/>
            <w:shd w:val="clear" w:color="auto" w:fill="auto"/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Формы документов, необходимые для выполнения процедуры процесса</w:t>
            </w:r>
          </w:p>
        </w:tc>
      </w:tr>
      <w:tr w:rsidR="005A10E8" w:rsidRPr="00F935CD" w:rsidTr="006563AD">
        <w:tc>
          <w:tcPr>
            <w:tcW w:w="534" w:type="dxa"/>
            <w:gridSpan w:val="2"/>
            <w:shd w:val="clear" w:color="auto" w:fill="auto"/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3260" w:type="dxa"/>
            <w:shd w:val="clear" w:color="auto" w:fill="auto"/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95" w:type="dxa"/>
            <w:shd w:val="clear" w:color="auto" w:fill="auto"/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5A10E8" w:rsidRPr="00F935CD" w:rsidTr="006563AD">
        <w:trPr>
          <w:trHeight w:val="315"/>
        </w:trPr>
        <w:tc>
          <w:tcPr>
            <w:tcW w:w="15559" w:type="dxa"/>
            <w:gridSpan w:val="8"/>
            <w:shd w:val="clear" w:color="auto" w:fill="auto"/>
          </w:tcPr>
          <w:p w:rsidR="005A10E8" w:rsidRPr="00F935CD" w:rsidRDefault="005A10E8" w:rsidP="00656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F935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земельных участков, находящихся в  муниципальной собственности, и (или) государственная собственность на которые не разграничена</w:t>
            </w:r>
            <w:r w:rsidRPr="00F935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r w:rsidRPr="00F935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 территории сельского поселения в безвозмездное пользование</w:t>
            </w: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5A10E8" w:rsidRPr="00F935CD" w:rsidRDefault="005A10E8" w:rsidP="00656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A10E8" w:rsidRPr="00F935CD" w:rsidRDefault="005A10E8" w:rsidP="006563A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10E8" w:rsidRPr="00F935CD" w:rsidTr="006563AD">
        <w:trPr>
          <w:trHeight w:val="360"/>
        </w:trPr>
        <w:tc>
          <w:tcPr>
            <w:tcW w:w="15559" w:type="dxa"/>
            <w:gridSpan w:val="8"/>
            <w:shd w:val="clear" w:color="auto" w:fill="auto"/>
          </w:tcPr>
          <w:p w:rsidR="005A10E8" w:rsidRPr="00F935CD" w:rsidRDefault="005A10E8" w:rsidP="006563AD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1.Первичный прием и регистрация заявления с необходимыми документами</w:t>
            </w:r>
          </w:p>
        </w:tc>
      </w:tr>
      <w:tr w:rsidR="005A10E8" w:rsidRPr="00F935CD" w:rsidTr="006563AD">
        <w:tc>
          <w:tcPr>
            <w:tcW w:w="534" w:type="dxa"/>
            <w:gridSpan w:val="2"/>
            <w:shd w:val="clear" w:color="auto" w:fill="auto"/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Первичный прием и регистрация заявления с необходимыми документами</w:t>
            </w:r>
          </w:p>
        </w:tc>
        <w:tc>
          <w:tcPr>
            <w:tcW w:w="6095" w:type="dxa"/>
            <w:shd w:val="clear" w:color="auto" w:fill="auto"/>
          </w:tcPr>
          <w:p w:rsidR="005A10E8" w:rsidRPr="00F935CD" w:rsidRDefault="005A10E8" w:rsidP="00656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35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администрации сельсовета, ответственный за прием документов, производит регистрацию заявления, проставляет регистрационный номер и дату регистрации заявления.</w:t>
            </w:r>
          </w:p>
          <w:p w:rsidR="005A10E8" w:rsidRPr="00F935CD" w:rsidRDefault="005A10E8" w:rsidP="006563A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мин</w:t>
            </w:r>
          </w:p>
        </w:tc>
        <w:tc>
          <w:tcPr>
            <w:tcW w:w="1276" w:type="dxa"/>
            <w:shd w:val="clear" w:color="auto" w:fill="auto"/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 Администрации, МФЦ</w:t>
            </w:r>
          </w:p>
        </w:tc>
        <w:tc>
          <w:tcPr>
            <w:tcW w:w="1559" w:type="dxa"/>
            <w:shd w:val="clear" w:color="auto" w:fill="auto"/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документационное обеспечение, технологическое обеспечение</w:t>
            </w:r>
          </w:p>
        </w:tc>
        <w:tc>
          <w:tcPr>
            <w:tcW w:w="1134" w:type="dxa"/>
            <w:shd w:val="clear" w:color="auto" w:fill="auto"/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см. Приложение №1,2 к настоящей технологической схеме</w:t>
            </w:r>
          </w:p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10E8" w:rsidRPr="00F935CD" w:rsidTr="006563AD">
        <w:tc>
          <w:tcPr>
            <w:tcW w:w="15559" w:type="dxa"/>
            <w:gridSpan w:val="8"/>
            <w:shd w:val="clear" w:color="auto" w:fill="auto"/>
          </w:tcPr>
          <w:p w:rsidR="005A10E8" w:rsidRPr="00F935CD" w:rsidRDefault="005A10E8" w:rsidP="006563A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2.Рассмотрение заявления, экспертиза представленных заявителем документов</w:t>
            </w:r>
          </w:p>
          <w:p w:rsidR="005A10E8" w:rsidRPr="00F935CD" w:rsidRDefault="005A10E8" w:rsidP="006563AD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10E8" w:rsidRPr="00F935CD" w:rsidTr="006563AD">
        <w:tc>
          <w:tcPr>
            <w:tcW w:w="534" w:type="dxa"/>
            <w:gridSpan w:val="2"/>
            <w:shd w:val="clear" w:color="auto" w:fill="auto"/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35C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35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Рассмотрение заявления, экспертиза представленных заявителем документов</w:t>
            </w:r>
          </w:p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shd w:val="clear" w:color="auto" w:fill="auto"/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35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Критерием принятия решения является соответствие заявителя и (или) предоставленных им документов требованиям законодательства РФ. </w:t>
            </w:r>
          </w:p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 рабочих дня</w:t>
            </w:r>
          </w:p>
        </w:tc>
        <w:tc>
          <w:tcPr>
            <w:tcW w:w="1276" w:type="dxa"/>
            <w:shd w:val="clear" w:color="auto" w:fill="auto"/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 Администрации, МФЦ</w:t>
            </w:r>
          </w:p>
        </w:tc>
        <w:tc>
          <w:tcPr>
            <w:tcW w:w="1559" w:type="dxa"/>
            <w:shd w:val="clear" w:color="auto" w:fill="auto"/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документационное обеспечение, технологическое обеспечение</w:t>
            </w:r>
          </w:p>
        </w:tc>
        <w:tc>
          <w:tcPr>
            <w:tcW w:w="1134" w:type="dxa"/>
            <w:shd w:val="clear" w:color="auto" w:fill="auto"/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A10E8" w:rsidRPr="00F935CD" w:rsidTr="006563AD">
        <w:tc>
          <w:tcPr>
            <w:tcW w:w="15559" w:type="dxa"/>
            <w:gridSpan w:val="8"/>
            <w:shd w:val="clear" w:color="auto" w:fill="auto"/>
          </w:tcPr>
          <w:p w:rsidR="005A10E8" w:rsidRPr="00F935CD" w:rsidRDefault="005A10E8" w:rsidP="00656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35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3.Формирование и направление межведомственных запросов</w:t>
            </w:r>
          </w:p>
          <w:p w:rsidR="005A10E8" w:rsidRPr="00F935CD" w:rsidRDefault="005A10E8" w:rsidP="00656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10E8" w:rsidRPr="00F935CD" w:rsidTr="006563AD">
        <w:tc>
          <w:tcPr>
            <w:tcW w:w="392" w:type="dxa"/>
            <w:shd w:val="clear" w:color="auto" w:fill="auto"/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35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и направление межведомственных запросов</w:t>
            </w:r>
          </w:p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shd w:val="clear" w:color="auto" w:fill="auto"/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35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Критерием для принятия решения о направлении межведомственных запросов является отсутствие документов, указанных в пункте 2.7  настоящего Административного регламента.</w:t>
            </w:r>
          </w:p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рабочих дней</w:t>
            </w:r>
          </w:p>
        </w:tc>
        <w:tc>
          <w:tcPr>
            <w:tcW w:w="1276" w:type="dxa"/>
            <w:shd w:val="clear" w:color="auto" w:fill="auto"/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 Администрации, МФЦ</w:t>
            </w:r>
          </w:p>
        </w:tc>
        <w:tc>
          <w:tcPr>
            <w:tcW w:w="1559" w:type="dxa"/>
            <w:shd w:val="clear" w:color="auto" w:fill="auto"/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документационное обеспечение, технологическое обеспечение</w:t>
            </w:r>
          </w:p>
        </w:tc>
        <w:tc>
          <w:tcPr>
            <w:tcW w:w="1134" w:type="dxa"/>
            <w:shd w:val="clear" w:color="auto" w:fill="auto"/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A10E8" w:rsidRPr="00F935CD" w:rsidTr="006563AD">
        <w:tc>
          <w:tcPr>
            <w:tcW w:w="392" w:type="dxa"/>
            <w:shd w:val="clear" w:color="auto" w:fill="auto"/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67" w:type="dxa"/>
            <w:gridSpan w:val="7"/>
            <w:shd w:val="clear" w:color="auto" w:fill="auto"/>
          </w:tcPr>
          <w:p w:rsidR="005A10E8" w:rsidRPr="00F935CD" w:rsidRDefault="005A10E8" w:rsidP="006563AD">
            <w:pPr>
              <w:spacing w:after="0" w:line="240" w:lineRule="auto"/>
              <w:ind w:left="108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4.Принятие решения, являющегося результатом предоставления муниципальной услуги</w:t>
            </w:r>
          </w:p>
          <w:p w:rsidR="005A10E8" w:rsidRPr="00F935CD" w:rsidRDefault="005A10E8" w:rsidP="006563AD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10E8" w:rsidRPr="00F935CD" w:rsidTr="006563AD">
        <w:tc>
          <w:tcPr>
            <w:tcW w:w="392" w:type="dxa"/>
            <w:shd w:val="clear" w:color="auto" w:fill="auto"/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Принятие решения, являющегося результатом предоставления муниципальной услуги</w:t>
            </w:r>
          </w:p>
        </w:tc>
        <w:tc>
          <w:tcPr>
            <w:tcW w:w="6095" w:type="dxa"/>
            <w:shd w:val="clear" w:color="auto" w:fill="auto"/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35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 Рассмотрение комплекта документов, оформление проекта решения о предоставлении либо об отказе в предоставлении муниципальной услуги 2. Опубликование извещения о предоставлении земельного участка и размещение извещения на официальном сайте 3. Подписание решения о предоставлении или об отказе в предоставлении муниципальной услуги; 4. Регистрация решения о предоставлении или об отказе в предоставлении муниципальной услуги. </w:t>
            </w:r>
          </w:p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рабочих дней</w:t>
            </w:r>
          </w:p>
        </w:tc>
        <w:tc>
          <w:tcPr>
            <w:tcW w:w="1276" w:type="dxa"/>
            <w:shd w:val="clear" w:color="auto" w:fill="auto"/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 Администрации, МФЦ</w:t>
            </w:r>
          </w:p>
        </w:tc>
        <w:tc>
          <w:tcPr>
            <w:tcW w:w="1559" w:type="dxa"/>
            <w:shd w:val="clear" w:color="auto" w:fill="auto"/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документационное обеспечение, технологическое обеспечение</w:t>
            </w:r>
          </w:p>
        </w:tc>
        <w:tc>
          <w:tcPr>
            <w:tcW w:w="1134" w:type="dxa"/>
            <w:shd w:val="clear" w:color="auto" w:fill="auto"/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10E8" w:rsidRPr="00F935CD" w:rsidTr="006563AD">
        <w:tc>
          <w:tcPr>
            <w:tcW w:w="15559" w:type="dxa"/>
            <w:gridSpan w:val="8"/>
            <w:shd w:val="clear" w:color="auto" w:fill="auto"/>
          </w:tcPr>
          <w:p w:rsidR="005A10E8" w:rsidRPr="00F935CD" w:rsidRDefault="005A10E8" w:rsidP="00656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Вручение (направление) заявителю результата предоставления муниципальной услуги</w:t>
            </w:r>
          </w:p>
          <w:p w:rsidR="005A10E8" w:rsidRPr="00F935CD" w:rsidRDefault="005A10E8" w:rsidP="00656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10E8" w:rsidRPr="00F935CD" w:rsidTr="006563AD">
        <w:tc>
          <w:tcPr>
            <w:tcW w:w="392" w:type="dxa"/>
            <w:shd w:val="clear" w:color="auto" w:fill="auto"/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Вручение (направление) заявителю </w:t>
            </w: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результата предоставления муниципальной услуги</w:t>
            </w:r>
          </w:p>
        </w:tc>
        <w:tc>
          <w:tcPr>
            <w:tcW w:w="6095" w:type="dxa"/>
            <w:shd w:val="clear" w:color="auto" w:fill="auto"/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Результатом административной процедуры является: вручение </w:t>
            </w:r>
            <w:r w:rsidRPr="00F935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(направление) решения заявителю. Способ фиксации результата административной процедуры: расписка о получении решения - при личном обращении.</w:t>
            </w:r>
          </w:p>
        </w:tc>
        <w:tc>
          <w:tcPr>
            <w:tcW w:w="1701" w:type="dxa"/>
            <w:shd w:val="clear" w:color="auto" w:fill="auto"/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 рабочих дней</w:t>
            </w:r>
          </w:p>
        </w:tc>
        <w:tc>
          <w:tcPr>
            <w:tcW w:w="1276" w:type="dxa"/>
            <w:shd w:val="clear" w:color="auto" w:fill="auto"/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Специалист </w:t>
            </w: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Администрации, МФЦ</w:t>
            </w:r>
          </w:p>
        </w:tc>
        <w:tc>
          <w:tcPr>
            <w:tcW w:w="1559" w:type="dxa"/>
            <w:shd w:val="clear" w:color="auto" w:fill="auto"/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документацион</w:t>
            </w: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ное обеспечение, технологическое обеспечение</w:t>
            </w:r>
          </w:p>
        </w:tc>
        <w:tc>
          <w:tcPr>
            <w:tcW w:w="1134" w:type="dxa"/>
            <w:shd w:val="clear" w:color="auto" w:fill="auto"/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A10E8" w:rsidRPr="00F935CD" w:rsidRDefault="005A10E8" w:rsidP="005A10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0E8" w:rsidRPr="00F935CD" w:rsidRDefault="005A10E8" w:rsidP="005A10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0E8" w:rsidRPr="00F935CD" w:rsidRDefault="005A10E8" w:rsidP="005A10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0E8" w:rsidRPr="00F935CD" w:rsidRDefault="005A10E8" w:rsidP="005A10E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35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8. «Особенности предоставления «</w:t>
      </w:r>
      <w:proofErr w:type="spellStart"/>
      <w:r w:rsidRPr="00F935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подуслуги</w:t>
      </w:r>
      <w:proofErr w:type="spellEnd"/>
      <w:r w:rsidRPr="00F935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в электронной форме»</w:t>
      </w:r>
    </w:p>
    <w:p w:rsidR="005A10E8" w:rsidRPr="00F935CD" w:rsidRDefault="005A10E8" w:rsidP="005A10E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10E8" w:rsidRPr="00F935CD" w:rsidRDefault="005A10E8" w:rsidP="005A10E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2464"/>
        <w:gridCol w:w="2464"/>
        <w:gridCol w:w="2464"/>
        <w:gridCol w:w="2465"/>
        <w:gridCol w:w="2465"/>
      </w:tblGrid>
      <w:tr w:rsidR="005A10E8" w:rsidRPr="00F935CD" w:rsidTr="006563AD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получения заявителем информации о сроках и порядке предоставления «</w:t>
            </w:r>
            <w:proofErr w:type="spellStart"/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записи на прием в орган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приема и регистрации органом, предоставляющим услугу, запроса и иных документов, необходимых для предоставления «</w:t>
            </w:r>
            <w:proofErr w:type="spellStart"/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оплаты заявителем государственной пошлины или иной платы, взимаемой за предоставление «</w:t>
            </w:r>
            <w:proofErr w:type="spellStart"/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получения сведений о ходе выполнения запроса о предоставлении «</w:t>
            </w:r>
            <w:proofErr w:type="spellStart"/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подачи жалобы на нарушение порядка предоставления «</w:t>
            </w:r>
            <w:proofErr w:type="spellStart"/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и досудебного (внесудебного) обжалования решений и действий (бездействия) органа в процессе получения «</w:t>
            </w:r>
            <w:proofErr w:type="spellStart"/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5A10E8" w:rsidRPr="00F935CD" w:rsidTr="006563AD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5A10E8" w:rsidRPr="00F935CD" w:rsidTr="006563AD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E8" w:rsidRPr="00F935CD" w:rsidRDefault="005A10E8" w:rsidP="00656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935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земельных участков, находящихся в  муниципальной собственности, и (или) государственная собственность на которые не разграничена</w:t>
            </w:r>
            <w:r w:rsidRPr="00F935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r w:rsidRPr="00F935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 территории сельского поселения в безвозмездное пользование</w:t>
            </w: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5A10E8" w:rsidRPr="00F935CD" w:rsidRDefault="005A10E8" w:rsidP="00656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10E8" w:rsidRPr="00F935CD" w:rsidTr="006563AD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Портал Государственных и муниципальных услуг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требуется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Личный кабинет заявителя на портале государственных и муниципальных услуг, электронная почта заявителя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Лично в администрацию или через МФЦ, официальный сайт органа местного самоуправления предоставляющего услугу</w:t>
            </w:r>
          </w:p>
        </w:tc>
      </w:tr>
      <w:tr w:rsidR="005A10E8" w:rsidRPr="00F935CD" w:rsidTr="006563AD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E8" w:rsidRPr="00F935CD" w:rsidRDefault="005A10E8" w:rsidP="0065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10E8" w:rsidRPr="00F935CD" w:rsidTr="006563AD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E8" w:rsidRPr="00F935CD" w:rsidRDefault="005A10E8" w:rsidP="006563AD">
            <w:pPr>
              <w:tabs>
                <w:tab w:val="left" w:pos="0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10E8" w:rsidRPr="00F935CD" w:rsidTr="006563AD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E8" w:rsidRPr="00F935CD" w:rsidRDefault="005A10E8" w:rsidP="00656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A10E8" w:rsidRPr="00F935CD" w:rsidRDefault="005A10E8" w:rsidP="005A10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0E8" w:rsidRPr="00F935CD" w:rsidRDefault="005A10E8" w:rsidP="005A10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0E8" w:rsidRPr="00F935CD" w:rsidRDefault="005A10E8" w:rsidP="005A10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A10E8" w:rsidRPr="00F935CD" w:rsidSect="00562055">
          <w:pgSz w:w="16838" w:h="11906" w:orient="landscape"/>
          <w:pgMar w:top="1134" w:right="1134" w:bottom="851" w:left="1134" w:header="709" w:footer="709" w:gutter="0"/>
          <w:cols w:space="720"/>
        </w:sectPr>
      </w:pPr>
    </w:p>
    <w:p w:rsidR="005A10E8" w:rsidRPr="00F935CD" w:rsidRDefault="005A10E8" w:rsidP="005A10E8">
      <w:pPr>
        <w:spacing w:after="0" w:line="240" w:lineRule="auto"/>
        <w:ind w:left="2832" w:firstLine="708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F935C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lastRenderedPageBreak/>
        <w:t>Приложение №2</w:t>
      </w:r>
    </w:p>
    <w:p w:rsidR="005A10E8" w:rsidRPr="00F935CD" w:rsidRDefault="005A10E8" w:rsidP="005A10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935CD">
        <w:rPr>
          <w:rFonts w:ascii="Times New Roman" w:eastAsia="Times New Roman" w:hAnsi="Times New Roman" w:cs="Times New Roman"/>
          <w:sz w:val="24"/>
          <w:szCs w:val="24"/>
          <w:lang w:eastAsia="ar-SA"/>
        </w:rPr>
        <w:t>к Административному регламенту</w:t>
      </w:r>
    </w:p>
    <w:p w:rsidR="005A10E8" w:rsidRPr="00F935CD" w:rsidRDefault="005A10E8" w:rsidP="005A10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935CD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предоставления муниципальной услуги</w:t>
      </w:r>
    </w:p>
    <w:p w:rsidR="005A10E8" w:rsidRPr="00F935CD" w:rsidRDefault="005A10E8" w:rsidP="005A10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935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Предоставление земельных участков, находящихся </w:t>
      </w:r>
    </w:p>
    <w:p w:rsidR="005A10E8" w:rsidRPr="00F935CD" w:rsidRDefault="005A10E8" w:rsidP="005A10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935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 муниципальной собственности, и (или) </w:t>
      </w:r>
      <w:proofErr w:type="gramStart"/>
      <w:r w:rsidRPr="00F935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государственная</w:t>
      </w:r>
      <w:proofErr w:type="gramEnd"/>
      <w:r w:rsidRPr="00F935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5A10E8" w:rsidRPr="00F935CD" w:rsidRDefault="005A10E8" w:rsidP="005A10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F935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собственность</w:t>
      </w:r>
      <w:proofErr w:type="gramEnd"/>
      <w:r w:rsidRPr="00F935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которые не разграничена</w:t>
      </w:r>
      <w:r w:rsidRPr="00F935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</w:p>
    <w:p w:rsidR="005A10E8" w:rsidRPr="00F935CD" w:rsidRDefault="005A10E8" w:rsidP="005A10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935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территории сельского поселения в </w:t>
      </w:r>
      <w:proofErr w:type="gramStart"/>
      <w:r w:rsidRPr="00F935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безвозмездное</w:t>
      </w:r>
      <w:proofErr w:type="gramEnd"/>
      <w:r w:rsidRPr="00F935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5A10E8" w:rsidRPr="00F935CD" w:rsidRDefault="005A10E8" w:rsidP="005A10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935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пользование</w:t>
      </w:r>
      <w:r w:rsidRPr="00F935C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A10E8" w:rsidRPr="00F935CD" w:rsidRDefault="005A10E8" w:rsidP="005A10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A10E8" w:rsidRPr="00F935CD" w:rsidRDefault="005A10E8" w:rsidP="005A10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A10E8" w:rsidRPr="00F935CD" w:rsidRDefault="005A10E8" w:rsidP="005A10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A10E8" w:rsidRPr="00F935CD" w:rsidRDefault="005A10E8" w:rsidP="005A10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935CD">
        <w:rPr>
          <w:rFonts w:ascii="Times New Roman" w:eastAsia="Times New Roman" w:hAnsi="Times New Roman" w:cs="Times New Roman"/>
          <w:sz w:val="24"/>
          <w:szCs w:val="24"/>
          <w:lang w:eastAsia="ar-SA"/>
        </w:rPr>
        <w:t>Образец заявления</w:t>
      </w:r>
    </w:p>
    <w:p w:rsidR="005A10E8" w:rsidRPr="00F935CD" w:rsidRDefault="005A10E8" w:rsidP="005A10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0E8" w:rsidRPr="00F935CD" w:rsidRDefault="005A10E8" w:rsidP="005A10E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935C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___________________________________________</w:t>
      </w:r>
    </w:p>
    <w:p w:rsidR="005A10E8" w:rsidRPr="00F935CD" w:rsidRDefault="005A10E8" w:rsidP="005A10E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935C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</w:t>
      </w:r>
      <w:proofErr w:type="gramStart"/>
      <w:r w:rsidRPr="00F935CD">
        <w:rPr>
          <w:rFonts w:ascii="Courier New" w:eastAsia="Times New Roman" w:hAnsi="Courier New" w:cs="Courier New"/>
          <w:sz w:val="20"/>
          <w:szCs w:val="20"/>
          <w:lang w:eastAsia="ru-RU"/>
        </w:rPr>
        <w:t>(наименование исполнительного</w:t>
      </w:r>
      <w:proofErr w:type="gramEnd"/>
    </w:p>
    <w:p w:rsidR="005A10E8" w:rsidRPr="00F935CD" w:rsidRDefault="005A10E8" w:rsidP="005A10E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935C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органа государственной власти</w:t>
      </w:r>
    </w:p>
    <w:p w:rsidR="005A10E8" w:rsidRPr="00F935CD" w:rsidRDefault="005A10E8" w:rsidP="005A10E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935C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(или: органа местного самоуправления))</w:t>
      </w:r>
    </w:p>
    <w:p w:rsidR="005A10E8" w:rsidRPr="00F935CD" w:rsidRDefault="005A10E8" w:rsidP="005A10E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935C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адрес: ____________________________________</w:t>
      </w:r>
    </w:p>
    <w:p w:rsidR="005A10E8" w:rsidRPr="00F935CD" w:rsidRDefault="005A10E8" w:rsidP="005A10E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A10E8" w:rsidRPr="00F935CD" w:rsidRDefault="005A10E8" w:rsidP="005A10E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935C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от ________________________________________</w:t>
      </w:r>
    </w:p>
    <w:p w:rsidR="005A10E8" w:rsidRPr="00F935CD" w:rsidRDefault="005A10E8" w:rsidP="005A10E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935C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(наименование или Ф.И.О.)</w:t>
      </w:r>
    </w:p>
    <w:p w:rsidR="005A10E8" w:rsidRPr="00F935CD" w:rsidRDefault="005A10E8" w:rsidP="005A10E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935C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адрес: ___________________________________,</w:t>
      </w:r>
    </w:p>
    <w:p w:rsidR="005A10E8" w:rsidRPr="00F935CD" w:rsidRDefault="005A10E8" w:rsidP="005A10E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935C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телефон: _______________, факс: __________,</w:t>
      </w:r>
    </w:p>
    <w:p w:rsidR="005A10E8" w:rsidRPr="00F935CD" w:rsidRDefault="005A10E8" w:rsidP="005A10E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935C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адрес электронной почты: __________________</w:t>
      </w:r>
    </w:p>
    <w:p w:rsidR="005A10E8" w:rsidRPr="00F935CD" w:rsidRDefault="005A10E8" w:rsidP="005A10E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A10E8" w:rsidRPr="00F935CD" w:rsidRDefault="005A10E8" w:rsidP="005A10E8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</w:p>
    <w:p w:rsidR="005A10E8" w:rsidRPr="00F935CD" w:rsidRDefault="005A10E8" w:rsidP="005A10E8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</w:p>
    <w:p w:rsidR="005A10E8" w:rsidRPr="00F935CD" w:rsidRDefault="005A10E8" w:rsidP="005A10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A10E8" w:rsidRPr="00F935CD" w:rsidRDefault="005A10E8" w:rsidP="005A10E8">
      <w:pPr>
        <w:tabs>
          <w:tab w:val="left" w:pos="7752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F935CD">
        <w:rPr>
          <w:rFonts w:ascii="Times New Roman" w:eastAsia="Times New Roman" w:hAnsi="Times New Roman" w:cs="Times New Roman"/>
          <w:sz w:val="28"/>
          <w:lang w:eastAsia="ru-RU"/>
        </w:rPr>
        <w:t>ЗАЯВЛЕНИЕ</w:t>
      </w:r>
    </w:p>
    <w:p w:rsidR="005A10E8" w:rsidRPr="00F935CD" w:rsidRDefault="005A10E8" w:rsidP="005A10E8">
      <w:pPr>
        <w:tabs>
          <w:tab w:val="left" w:pos="7752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5A10E8" w:rsidRPr="00F935CD" w:rsidRDefault="005A10E8" w:rsidP="005A10E8">
      <w:pPr>
        <w:tabs>
          <w:tab w:val="left" w:pos="7752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F935CD">
        <w:rPr>
          <w:rFonts w:ascii="Times New Roman" w:eastAsia="Times New Roman" w:hAnsi="Times New Roman" w:cs="Times New Roman"/>
          <w:sz w:val="28"/>
          <w:lang w:eastAsia="ru-RU"/>
        </w:rPr>
        <w:t>Прошу предоставить земельный участок в безвозмездное пользование из земель _______________________, площадью ______ га, для ____________________________________             с кадастровым номером ________________ предназначенный для _________________</w:t>
      </w:r>
      <w:proofErr w:type="gramStart"/>
      <w:r w:rsidRPr="00F935CD">
        <w:rPr>
          <w:rFonts w:ascii="Times New Roman" w:eastAsia="Times New Roman" w:hAnsi="Times New Roman" w:cs="Times New Roman"/>
          <w:sz w:val="28"/>
          <w:lang w:eastAsia="ru-RU"/>
        </w:rPr>
        <w:t xml:space="preserve"> ,</w:t>
      </w:r>
      <w:proofErr w:type="gramEnd"/>
      <w:r w:rsidRPr="00F935CD">
        <w:rPr>
          <w:rFonts w:ascii="Times New Roman" w:eastAsia="Times New Roman" w:hAnsi="Times New Roman" w:cs="Times New Roman"/>
          <w:sz w:val="28"/>
          <w:lang w:eastAsia="ru-RU"/>
        </w:rPr>
        <w:t xml:space="preserve"> расположенный по адресу:_____________________.</w:t>
      </w:r>
    </w:p>
    <w:p w:rsidR="005A10E8" w:rsidRPr="00F935CD" w:rsidRDefault="005A10E8" w:rsidP="005A10E8">
      <w:pPr>
        <w:tabs>
          <w:tab w:val="left" w:pos="7752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F935CD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5A10E8" w:rsidRPr="00F935CD" w:rsidRDefault="005A10E8" w:rsidP="005A10E8">
      <w:pPr>
        <w:tabs>
          <w:tab w:val="left" w:pos="7752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F935CD">
        <w:rPr>
          <w:rFonts w:ascii="Times New Roman" w:eastAsia="Times New Roman" w:hAnsi="Times New Roman" w:cs="Times New Roman"/>
          <w:sz w:val="28"/>
          <w:lang w:eastAsia="ru-RU"/>
        </w:rPr>
        <w:t xml:space="preserve">   Приложения: (указывается список прилагаемых к заявлению документов):</w:t>
      </w:r>
    </w:p>
    <w:p w:rsidR="005A10E8" w:rsidRPr="00F935CD" w:rsidRDefault="005A10E8" w:rsidP="005A10E8">
      <w:pPr>
        <w:tabs>
          <w:tab w:val="left" w:pos="7752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F935CD">
        <w:rPr>
          <w:rFonts w:ascii="Times New Roman" w:eastAsia="Times New Roman" w:hAnsi="Times New Roman" w:cs="Times New Roman"/>
          <w:sz w:val="28"/>
          <w:lang w:eastAsia="ru-RU"/>
        </w:rPr>
        <w:t>________________________________________________________________________________________________________________________________</w:t>
      </w:r>
    </w:p>
    <w:p w:rsidR="005A10E8" w:rsidRPr="00F935CD" w:rsidRDefault="005A10E8" w:rsidP="005A10E8">
      <w:pPr>
        <w:tabs>
          <w:tab w:val="left" w:pos="7752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F935CD">
        <w:rPr>
          <w:rFonts w:ascii="Times New Roman" w:eastAsia="Times New Roman" w:hAnsi="Times New Roman" w:cs="Times New Roman"/>
          <w:sz w:val="28"/>
          <w:lang w:eastAsia="ru-RU"/>
        </w:rPr>
        <w:t>__________________________________________________________________________________________________________________________________</w:t>
      </w:r>
    </w:p>
    <w:p w:rsidR="005A10E8" w:rsidRPr="00F935CD" w:rsidRDefault="005A10E8" w:rsidP="005A10E8">
      <w:pPr>
        <w:tabs>
          <w:tab w:val="left" w:pos="7752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5A10E8" w:rsidRPr="00F935CD" w:rsidRDefault="005A10E8" w:rsidP="005A10E8">
      <w:pPr>
        <w:tabs>
          <w:tab w:val="left" w:pos="7752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5A10E8" w:rsidRPr="00F935CD" w:rsidRDefault="005A10E8" w:rsidP="005A10E8">
      <w:pPr>
        <w:tabs>
          <w:tab w:val="left" w:pos="7752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5A10E8" w:rsidRPr="00F935CD" w:rsidRDefault="005A10E8" w:rsidP="005A10E8">
      <w:pPr>
        <w:tabs>
          <w:tab w:val="left" w:pos="7752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F935CD">
        <w:rPr>
          <w:rFonts w:ascii="Times New Roman" w:eastAsia="Times New Roman" w:hAnsi="Times New Roman" w:cs="Times New Roman"/>
          <w:sz w:val="28"/>
          <w:lang w:eastAsia="ru-RU"/>
        </w:rPr>
        <w:t>/____________ / ____________________________________________________</w:t>
      </w:r>
    </w:p>
    <w:p w:rsidR="005A10E8" w:rsidRPr="00F935CD" w:rsidRDefault="005A10E8" w:rsidP="005A10E8">
      <w:pPr>
        <w:tabs>
          <w:tab w:val="left" w:pos="7752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35CD">
        <w:rPr>
          <w:rFonts w:ascii="Times New Roman" w:eastAsia="Times New Roman" w:hAnsi="Times New Roman" w:cs="Times New Roman"/>
          <w:sz w:val="28"/>
          <w:lang w:eastAsia="ru-RU"/>
        </w:rPr>
        <w:t xml:space="preserve">     </w:t>
      </w:r>
      <w:r w:rsidRPr="00F935CD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                                        (Ф.И.О., должность представителя юридического лица)</w:t>
      </w:r>
    </w:p>
    <w:p w:rsidR="005A10E8" w:rsidRPr="00F935CD" w:rsidRDefault="005A10E8" w:rsidP="005A10E8">
      <w:pPr>
        <w:tabs>
          <w:tab w:val="left" w:pos="7752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A10E8" w:rsidRPr="00F935CD" w:rsidRDefault="005A10E8" w:rsidP="005A10E8">
      <w:pPr>
        <w:tabs>
          <w:tab w:val="left" w:pos="7752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F935CD">
        <w:rPr>
          <w:rFonts w:ascii="Times New Roman" w:eastAsia="Times New Roman" w:hAnsi="Times New Roman" w:cs="Times New Roman"/>
          <w:sz w:val="28"/>
          <w:lang w:eastAsia="ru-RU"/>
        </w:rPr>
        <w:t>М.П.                       /____/ ________________ 20__ года.</w:t>
      </w:r>
    </w:p>
    <w:p w:rsidR="005A10E8" w:rsidRPr="00F935CD" w:rsidRDefault="005A10E8" w:rsidP="005A10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5A10E8" w:rsidRPr="00F935CD" w:rsidRDefault="005A10E8" w:rsidP="005A10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0E8" w:rsidRPr="00F935CD" w:rsidRDefault="005A10E8" w:rsidP="005A10E8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A10E8" w:rsidRPr="00F935CD" w:rsidRDefault="005A10E8" w:rsidP="005A10E8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</w:rPr>
      </w:pPr>
      <w:r w:rsidRPr="00F935CD">
        <w:rPr>
          <w:rFonts w:ascii="Times New Roman" w:eastAsia="Times New Roman" w:hAnsi="Times New Roman" w:cs="Times New Roman"/>
        </w:rPr>
        <w:lastRenderedPageBreak/>
        <w:t>Приложение № 3</w:t>
      </w:r>
    </w:p>
    <w:p w:rsidR="005A10E8" w:rsidRPr="00F935CD" w:rsidRDefault="005A10E8" w:rsidP="005A10E8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</w:rPr>
      </w:pPr>
      <w:r w:rsidRPr="00F935CD">
        <w:rPr>
          <w:rFonts w:ascii="Times New Roman" w:eastAsia="Times New Roman" w:hAnsi="Times New Roman" w:cs="Times New Roman"/>
        </w:rPr>
        <w:t>к административному регламенту по предоставлению муниципальной услуги</w:t>
      </w:r>
    </w:p>
    <w:p w:rsidR="005A10E8" w:rsidRPr="00F935CD" w:rsidRDefault="005A10E8" w:rsidP="005A10E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F935CD">
        <w:rPr>
          <w:rFonts w:ascii="Times New Roman" w:eastAsia="Times New Roman" w:hAnsi="Times New Roman" w:cs="Times New Roman"/>
          <w:bCs/>
          <w:lang w:eastAsia="ru-RU"/>
        </w:rPr>
        <w:t>Предоставление земельных участков, находящихся</w:t>
      </w:r>
    </w:p>
    <w:p w:rsidR="005A10E8" w:rsidRPr="00F935CD" w:rsidRDefault="005A10E8" w:rsidP="005A10E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F935CD">
        <w:rPr>
          <w:rFonts w:ascii="Times New Roman" w:eastAsia="Times New Roman" w:hAnsi="Times New Roman" w:cs="Times New Roman"/>
          <w:bCs/>
          <w:lang w:eastAsia="ru-RU"/>
        </w:rPr>
        <w:t xml:space="preserve"> в  муниципальной собственности, и (или) </w:t>
      </w:r>
      <w:proofErr w:type="gramStart"/>
      <w:r w:rsidRPr="00F935CD">
        <w:rPr>
          <w:rFonts w:ascii="Times New Roman" w:eastAsia="Times New Roman" w:hAnsi="Times New Roman" w:cs="Times New Roman"/>
          <w:bCs/>
          <w:lang w:eastAsia="ru-RU"/>
        </w:rPr>
        <w:t>государственная</w:t>
      </w:r>
      <w:proofErr w:type="gramEnd"/>
      <w:r w:rsidRPr="00F935CD">
        <w:rPr>
          <w:rFonts w:ascii="Times New Roman" w:eastAsia="Times New Roman" w:hAnsi="Times New Roman" w:cs="Times New Roman"/>
          <w:bCs/>
          <w:lang w:eastAsia="ru-RU"/>
        </w:rPr>
        <w:t xml:space="preserve"> </w:t>
      </w:r>
    </w:p>
    <w:p w:rsidR="005A10E8" w:rsidRPr="00F935CD" w:rsidRDefault="005A10E8" w:rsidP="005A10E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proofErr w:type="gramStart"/>
      <w:r w:rsidRPr="00F935CD">
        <w:rPr>
          <w:rFonts w:ascii="Times New Roman" w:eastAsia="Times New Roman" w:hAnsi="Times New Roman" w:cs="Times New Roman"/>
          <w:bCs/>
          <w:lang w:eastAsia="ru-RU"/>
        </w:rPr>
        <w:t>собственность</w:t>
      </w:r>
      <w:proofErr w:type="gramEnd"/>
      <w:r w:rsidRPr="00F935CD">
        <w:rPr>
          <w:rFonts w:ascii="Times New Roman" w:eastAsia="Times New Roman" w:hAnsi="Times New Roman" w:cs="Times New Roman"/>
          <w:bCs/>
          <w:lang w:eastAsia="ru-RU"/>
        </w:rPr>
        <w:t xml:space="preserve"> на которые не разграничена</w:t>
      </w:r>
      <w:r w:rsidRPr="00F935CD">
        <w:rPr>
          <w:rFonts w:ascii="Times New Roman" w:eastAsia="Times New Roman" w:hAnsi="Times New Roman" w:cs="Times New Roman"/>
          <w:b/>
          <w:bCs/>
          <w:lang w:eastAsia="ru-RU"/>
        </w:rPr>
        <w:t xml:space="preserve">, </w:t>
      </w:r>
      <w:r w:rsidRPr="00F935CD">
        <w:rPr>
          <w:rFonts w:ascii="Times New Roman" w:eastAsia="Times New Roman" w:hAnsi="Times New Roman" w:cs="Times New Roman"/>
          <w:bCs/>
          <w:lang w:eastAsia="ru-RU"/>
        </w:rPr>
        <w:t>на</w:t>
      </w:r>
    </w:p>
    <w:p w:rsidR="005A10E8" w:rsidRPr="00F935CD" w:rsidRDefault="005A10E8" w:rsidP="005A10E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F935CD">
        <w:rPr>
          <w:rFonts w:ascii="Times New Roman" w:eastAsia="Times New Roman" w:hAnsi="Times New Roman" w:cs="Times New Roman"/>
          <w:bCs/>
          <w:lang w:eastAsia="ru-RU"/>
        </w:rPr>
        <w:t xml:space="preserve"> территории сельского поселения в безвозмездное пользование</w:t>
      </w:r>
      <w:r w:rsidRPr="00F935CD">
        <w:rPr>
          <w:rFonts w:ascii="Times New Roman" w:eastAsia="Times New Roman" w:hAnsi="Times New Roman" w:cs="Times New Roman"/>
          <w:lang w:eastAsia="ru-RU"/>
        </w:rPr>
        <w:t>»</w:t>
      </w:r>
    </w:p>
    <w:p w:rsidR="005A10E8" w:rsidRPr="00F935CD" w:rsidRDefault="005A10E8" w:rsidP="005A10E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A10E8" w:rsidRPr="00F935CD" w:rsidRDefault="005A10E8" w:rsidP="005A10E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</w:rPr>
      </w:pPr>
    </w:p>
    <w:p w:rsidR="005A10E8" w:rsidRPr="00F935CD" w:rsidRDefault="005A10E8" w:rsidP="005A10E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</w:rPr>
      </w:pPr>
      <w:r w:rsidRPr="00F935CD">
        <w:rPr>
          <w:rFonts w:ascii="Times New Roman" w:eastAsia="Times New Roman" w:hAnsi="Times New Roman" w:cs="Times New Roman"/>
        </w:rPr>
        <w:t>СОГЛАСИЕ</w:t>
      </w:r>
    </w:p>
    <w:p w:rsidR="005A10E8" w:rsidRPr="00F935CD" w:rsidRDefault="005A10E8" w:rsidP="005A10E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</w:rPr>
      </w:pPr>
      <w:r w:rsidRPr="00F935CD">
        <w:rPr>
          <w:rFonts w:ascii="Times New Roman" w:eastAsia="Times New Roman" w:hAnsi="Times New Roman" w:cs="Times New Roman"/>
        </w:rPr>
        <w:t>на обработку персональных данных</w:t>
      </w:r>
    </w:p>
    <w:p w:rsidR="005A10E8" w:rsidRPr="00F935CD" w:rsidRDefault="005A10E8" w:rsidP="005A10E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</w:rPr>
      </w:pPr>
      <w:r w:rsidRPr="00F935CD">
        <w:rPr>
          <w:rFonts w:ascii="Times New Roman" w:eastAsia="Times New Roman" w:hAnsi="Times New Roman" w:cs="Times New Roman"/>
        </w:rPr>
        <w:t>Я, _________________________________________________________________,</w:t>
      </w:r>
    </w:p>
    <w:p w:rsidR="005A10E8" w:rsidRPr="00F935CD" w:rsidRDefault="005A10E8" w:rsidP="005A10E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</w:rPr>
      </w:pPr>
      <w:r w:rsidRPr="00F935CD">
        <w:rPr>
          <w:rFonts w:ascii="Times New Roman" w:eastAsia="Times New Roman" w:hAnsi="Times New Roman" w:cs="Times New Roman"/>
        </w:rPr>
        <w:t xml:space="preserve">                    (фамилия, имя, отчество полностью)</w:t>
      </w:r>
    </w:p>
    <w:p w:rsidR="005A10E8" w:rsidRPr="00F935CD" w:rsidRDefault="005A10E8" w:rsidP="005A10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935CD">
        <w:rPr>
          <w:rFonts w:ascii="Times New Roman" w:eastAsia="Times New Roman" w:hAnsi="Times New Roman" w:cs="Times New Roman"/>
        </w:rPr>
        <w:t>проживающи</w:t>
      </w:r>
      <w:proofErr w:type="gramStart"/>
      <w:r w:rsidRPr="00F935CD">
        <w:rPr>
          <w:rFonts w:ascii="Times New Roman" w:eastAsia="Times New Roman" w:hAnsi="Times New Roman" w:cs="Times New Roman"/>
        </w:rPr>
        <w:t>й(</w:t>
      </w:r>
      <w:proofErr w:type="gramEnd"/>
      <w:r w:rsidRPr="00F935CD">
        <w:rPr>
          <w:rFonts w:ascii="Times New Roman" w:eastAsia="Times New Roman" w:hAnsi="Times New Roman" w:cs="Times New Roman"/>
        </w:rPr>
        <w:t>ая)поадресу:___________________________________________________________________________________________________________________________________________________________________паспорт серии __________ номер _______________, выдан_________________________________________ ____. ____. _________________________________,</w:t>
      </w:r>
    </w:p>
    <w:p w:rsidR="005A10E8" w:rsidRPr="00F935CD" w:rsidRDefault="005A10E8" w:rsidP="005A10E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</w:rPr>
      </w:pPr>
      <w:r w:rsidRPr="00F935CD">
        <w:rPr>
          <w:rFonts w:ascii="Times New Roman" w:eastAsia="Times New Roman" w:hAnsi="Times New Roman" w:cs="Times New Roman"/>
        </w:rPr>
        <w:t>(наименование органа, выдавшего документ)   (дата выдачи документа)</w:t>
      </w:r>
    </w:p>
    <w:p w:rsidR="005A10E8" w:rsidRPr="00F935CD" w:rsidRDefault="005A10E8" w:rsidP="005A10E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</w:rPr>
      </w:pPr>
      <w:r w:rsidRPr="00F935CD">
        <w:rPr>
          <w:rFonts w:ascii="Times New Roman" w:eastAsia="Times New Roman" w:hAnsi="Times New Roman" w:cs="Times New Roman"/>
        </w:rPr>
        <w:t xml:space="preserve">в соответствии со </w:t>
      </w:r>
      <w:hyperlink r:id="rId5" w:history="1">
        <w:r w:rsidRPr="00F935CD">
          <w:rPr>
            <w:rFonts w:ascii="Times New Roman" w:eastAsia="Times New Roman" w:hAnsi="Times New Roman" w:cs="Times New Roman"/>
          </w:rPr>
          <w:t>статьей  9</w:t>
        </w:r>
      </w:hyperlink>
      <w:r w:rsidRPr="00F935CD">
        <w:rPr>
          <w:rFonts w:ascii="Times New Roman" w:eastAsia="Times New Roman" w:hAnsi="Times New Roman" w:cs="Times New Roman"/>
        </w:rPr>
        <w:t xml:space="preserve"> Федерального  закона от 27.07.2006 </w:t>
      </w:r>
      <w:r w:rsidRPr="00F935CD">
        <w:rPr>
          <w:rFonts w:ascii="Times New Roman" w:eastAsia="Times New Roman" w:hAnsi="Times New Roman" w:cs="Times New Roman"/>
          <w:lang w:val="en-US"/>
        </w:rPr>
        <w:t>N</w:t>
      </w:r>
      <w:r w:rsidRPr="00F935CD">
        <w:rPr>
          <w:rFonts w:ascii="Times New Roman" w:eastAsia="Times New Roman" w:hAnsi="Times New Roman" w:cs="Times New Roman"/>
        </w:rPr>
        <w:t xml:space="preserve"> 152-ФЗ "О</w:t>
      </w:r>
    </w:p>
    <w:p w:rsidR="005A10E8" w:rsidRPr="00F935CD" w:rsidRDefault="005A10E8" w:rsidP="005A10E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</w:rPr>
      </w:pPr>
      <w:r w:rsidRPr="00F935CD">
        <w:rPr>
          <w:rFonts w:ascii="Times New Roman" w:eastAsia="Times New Roman" w:hAnsi="Times New Roman" w:cs="Times New Roman"/>
        </w:rPr>
        <w:t>персональных   данных"  даю   письменное  согласие   на  обработку __________________________________________________________________________________________________________________________________________________________________________</w:t>
      </w:r>
    </w:p>
    <w:p w:rsidR="005A10E8" w:rsidRPr="00F935CD" w:rsidRDefault="005A10E8" w:rsidP="005A10E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</w:rPr>
      </w:pPr>
      <w:r w:rsidRPr="00F935CD">
        <w:rPr>
          <w:rFonts w:ascii="Times New Roman" w:eastAsia="Times New Roman" w:hAnsi="Times New Roman" w:cs="Times New Roman"/>
        </w:rPr>
        <w:t>,  расположенным  по</w:t>
      </w:r>
    </w:p>
    <w:p w:rsidR="005A10E8" w:rsidRPr="00F935CD" w:rsidRDefault="005A10E8" w:rsidP="005A10E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</w:rPr>
      </w:pPr>
      <w:r w:rsidRPr="00F935CD">
        <w:rPr>
          <w:rFonts w:ascii="Times New Roman" w:eastAsia="Times New Roman" w:hAnsi="Times New Roman" w:cs="Times New Roman"/>
        </w:rPr>
        <w:t xml:space="preserve">адресу: Курская область,__________________, _____(далее - Оператор),  </w:t>
      </w:r>
      <w:proofErr w:type="gramStart"/>
      <w:r w:rsidRPr="00F935CD">
        <w:rPr>
          <w:rFonts w:ascii="Times New Roman" w:eastAsia="Times New Roman" w:hAnsi="Times New Roman" w:cs="Times New Roman"/>
        </w:rPr>
        <w:t>моих</w:t>
      </w:r>
      <w:proofErr w:type="gramEnd"/>
    </w:p>
    <w:p w:rsidR="005A10E8" w:rsidRPr="00F935CD" w:rsidRDefault="005A10E8" w:rsidP="005A10E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</w:rPr>
      </w:pPr>
      <w:r w:rsidRPr="00F935CD">
        <w:rPr>
          <w:rFonts w:ascii="Times New Roman" w:eastAsia="Times New Roman" w:hAnsi="Times New Roman" w:cs="Times New Roman"/>
        </w:rPr>
        <w:t>персональных данных, а именно:</w:t>
      </w:r>
    </w:p>
    <w:p w:rsidR="005A10E8" w:rsidRPr="00F935CD" w:rsidRDefault="005A10E8" w:rsidP="005A10E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</w:rPr>
      </w:pPr>
      <w:r w:rsidRPr="00F935CD">
        <w:rPr>
          <w:rFonts w:ascii="Times New Roman" w:eastAsia="Times New Roman" w:hAnsi="Times New Roman" w:cs="Times New Roman"/>
        </w:rPr>
        <w:t xml:space="preserve">    фамилия, имя, отчество;</w:t>
      </w:r>
    </w:p>
    <w:p w:rsidR="005A10E8" w:rsidRPr="00F935CD" w:rsidRDefault="005A10E8" w:rsidP="005A10E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</w:rPr>
      </w:pPr>
      <w:r w:rsidRPr="00F935CD">
        <w:rPr>
          <w:rFonts w:ascii="Times New Roman" w:eastAsia="Times New Roman" w:hAnsi="Times New Roman" w:cs="Times New Roman"/>
        </w:rPr>
        <w:t xml:space="preserve">    пол;</w:t>
      </w:r>
    </w:p>
    <w:p w:rsidR="005A10E8" w:rsidRPr="00F935CD" w:rsidRDefault="005A10E8" w:rsidP="005A10E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</w:rPr>
      </w:pPr>
      <w:r w:rsidRPr="00F935CD">
        <w:rPr>
          <w:rFonts w:ascii="Times New Roman" w:eastAsia="Times New Roman" w:hAnsi="Times New Roman" w:cs="Times New Roman"/>
        </w:rPr>
        <w:t xml:space="preserve">    день, месяц, год и место рождения;</w:t>
      </w:r>
    </w:p>
    <w:p w:rsidR="005A10E8" w:rsidRPr="00F935CD" w:rsidRDefault="005A10E8" w:rsidP="005A10E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</w:rPr>
      </w:pPr>
      <w:r w:rsidRPr="00F935CD">
        <w:rPr>
          <w:rFonts w:ascii="Times New Roman" w:eastAsia="Times New Roman" w:hAnsi="Times New Roman" w:cs="Times New Roman"/>
        </w:rPr>
        <w:t xml:space="preserve">    документ, удостоверяющего личность, и его реквизиты;</w:t>
      </w:r>
    </w:p>
    <w:p w:rsidR="005A10E8" w:rsidRPr="00F935CD" w:rsidRDefault="005A10E8" w:rsidP="005A10E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</w:rPr>
      </w:pPr>
      <w:r w:rsidRPr="00F935CD">
        <w:rPr>
          <w:rFonts w:ascii="Times New Roman" w:eastAsia="Times New Roman" w:hAnsi="Times New Roman" w:cs="Times New Roman"/>
        </w:rPr>
        <w:t xml:space="preserve">почтовый индекс,  адрес  регистрации (по  паспорту)  и  адрес  </w:t>
      </w:r>
      <w:proofErr w:type="gramStart"/>
      <w:r w:rsidRPr="00F935CD">
        <w:rPr>
          <w:rFonts w:ascii="Times New Roman" w:eastAsia="Times New Roman" w:hAnsi="Times New Roman" w:cs="Times New Roman"/>
        </w:rPr>
        <w:t>фактического</w:t>
      </w:r>
      <w:proofErr w:type="gramEnd"/>
    </w:p>
    <w:p w:rsidR="005A10E8" w:rsidRPr="00F935CD" w:rsidRDefault="005A10E8" w:rsidP="005A10E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</w:rPr>
      </w:pPr>
      <w:r w:rsidRPr="00F935CD">
        <w:rPr>
          <w:rFonts w:ascii="Times New Roman" w:eastAsia="Times New Roman" w:hAnsi="Times New Roman" w:cs="Times New Roman"/>
        </w:rPr>
        <w:t>проживания;</w:t>
      </w:r>
    </w:p>
    <w:p w:rsidR="005A10E8" w:rsidRPr="00F935CD" w:rsidRDefault="005A10E8" w:rsidP="005A10E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</w:rPr>
      </w:pPr>
      <w:r w:rsidRPr="00F935CD">
        <w:rPr>
          <w:rFonts w:ascii="Times New Roman" w:eastAsia="Times New Roman" w:hAnsi="Times New Roman" w:cs="Times New Roman"/>
        </w:rPr>
        <w:t xml:space="preserve">    телефонный номер  (домашний,  рабочий,  мобильный),  адрес  </w:t>
      </w:r>
      <w:proofErr w:type="gramStart"/>
      <w:r w:rsidRPr="00F935CD">
        <w:rPr>
          <w:rFonts w:ascii="Times New Roman" w:eastAsia="Times New Roman" w:hAnsi="Times New Roman" w:cs="Times New Roman"/>
        </w:rPr>
        <w:t>электронной</w:t>
      </w:r>
      <w:proofErr w:type="gramEnd"/>
    </w:p>
    <w:p w:rsidR="005A10E8" w:rsidRPr="00F935CD" w:rsidRDefault="005A10E8" w:rsidP="005A10E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</w:rPr>
      </w:pPr>
      <w:r w:rsidRPr="00F935CD">
        <w:rPr>
          <w:rFonts w:ascii="Times New Roman" w:eastAsia="Times New Roman" w:hAnsi="Times New Roman" w:cs="Times New Roman"/>
        </w:rPr>
        <w:t>почты;</w:t>
      </w:r>
    </w:p>
    <w:p w:rsidR="005A10E8" w:rsidRPr="00F935CD" w:rsidRDefault="005A10E8" w:rsidP="005A10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F935CD"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__________________________________________________________________________________________________________________________________________________</w:t>
      </w:r>
    </w:p>
    <w:p w:rsidR="005A10E8" w:rsidRPr="00F935CD" w:rsidRDefault="005A10E8" w:rsidP="005A10E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</w:rPr>
      </w:pPr>
      <w:r w:rsidRPr="00F935CD">
        <w:rPr>
          <w:rFonts w:ascii="Times New Roman" w:eastAsia="Times New Roman" w:hAnsi="Times New Roman" w:cs="Times New Roman"/>
        </w:rPr>
        <w:t>________________________________________________________________________    Обработка моих  персональных данных  допускается в  целях осуществления</w:t>
      </w:r>
    </w:p>
    <w:p w:rsidR="005A10E8" w:rsidRPr="00F935CD" w:rsidRDefault="005A10E8" w:rsidP="005A10E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</w:rPr>
      </w:pPr>
      <w:r w:rsidRPr="00F935CD">
        <w:rPr>
          <w:rFonts w:ascii="Times New Roman" w:eastAsia="Times New Roman" w:hAnsi="Times New Roman" w:cs="Times New Roman"/>
        </w:rPr>
        <w:t>прав и обязанностей  Администрации_______________________________________</w:t>
      </w:r>
    </w:p>
    <w:p w:rsidR="005A10E8" w:rsidRPr="00F935CD" w:rsidRDefault="005A10E8" w:rsidP="005A10E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</w:rPr>
      </w:pPr>
      <w:r w:rsidRPr="00F935CD">
        <w:rPr>
          <w:rFonts w:ascii="Times New Roman" w:eastAsia="Times New Roman" w:hAnsi="Times New Roman" w:cs="Times New Roman"/>
        </w:rPr>
        <w:t>обеспечения  моих  прав   в  соответствии  с  нормативно-правовыми  актами.</w:t>
      </w:r>
    </w:p>
    <w:p w:rsidR="005A10E8" w:rsidRPr="00F935CD" w:rsidRDefault="005A10E8" w:rsidP="005A10E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</w:rPr>
      </w:pPr>
      <w:r w:rsidRPr="00F935CD">
        <w:rPr>
          <w:rFonts w:ascii="Times New Roman" w:eastAsia="Times New Roman" w:hAnsi="Times New Roman" w:cs="Times New Roman"/>
        </w:rPr>
        <w:t xml:space="preserve">    Обработка  моих  персональных  данных  может  осуществляться  </w:t>
      </w:r>
      <w:proofErr w:type="gramStart"/>
      <w:r w:rsidRPr="00F935CD">
        <w:rPr>
          <w:rFonts w:ascii="Times New Roman" w:eastAsia="Times New Roman" w:hAnsi="Times New Roman" w:cs="Times New Roman"/>
        </w:rPr>
        <w:t>смешанным</w:t>
      </w:r>
      <w:proofErr w:type="gramEnd"/>
    </w:p>
    <w:p w:rsidR="005A10E8" w:rsidRPr="00F935CD" w:rsidRDefault="005A10E8" w:rsidP="005A10E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</w:rPr>
      </w:pPr>
      <w:r w:rsidRPr="00F935CD">
        <w:rPr>
          <w:rFonts w:ascii="Times New Roman" w:eastAsia="Times New Roman" w:hAnsi="Times New Roman" w:cs="Times New Roman"/>
        </w:rPr>
        <w:t>способом,  путем   сбора   (получения),  систематизации   (комбинирования),</w:t>
      </w:r>
    </w:p>
    <w:p w:rsidR="005A10E8" w:rsidRPr="00F935CD" w:rsidRDefault="005A10E8" w:rsidP="005A10E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</w:rPr>
      </w:pPr>
      <w:r w:rsidRPr="00F935CD">
        <w:rPr>
          <w:rFonts w:ascii="Times New Roman" w:eastAsia="Times New Roman" w:hAnsi="Times New Roman" w:cs="Times New Roman"/>
        </w:rPr>
        <w:t>накопления,  хранения,  уточнения  (обновления, изменения),  использования,</w:t>
      </w:r>
    </w:p>
    <w:p w:rsidR="005A10E8" w:rsidRPr="00F935CD" w:rsidRDefault="005A10E8" w:rsidP="005A10E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</w:rPr>
      </w:pPr>
      <w:r w:rsidRPr="00F935CD">
        <w:rPr>
          <w:rFonts w:ascii="Times New Roman" w:eastAsia="Times New Roman" w:hAnsi="Times New Roman" w:cs="Times New Roman"/>
        </w:rPr>
        <w:t>распространения, уничтожения персональных данных.</w:t>
      </w:r>
    </w:p>
    <w:p w:rsidR="005A10E8" w:rsidRPr="00F935CD" w:rsidRDefault="005A10E8" w:rsidP="005A10E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</w:rPr>
      </w:pPr>
      <w:r w:rsidRPr="00F935CD">
        <w:rPr>
          <w:rFonts w:ascii="Times New Roman" w:eastAsia="Times New Roman" w:hAnsi="Times New Roman" w:cs="Times New Roman"/>
        </w:rPr>
        <w:t xml:space="preserve">    В  целях  получения  муниципальной услуги даю согласие на передачу моих</w:t>
      </w:r>
    </w:p>
    <w:p w:rsidR="005A10E8" w:rsidRPr="00F935CD" w:rsidRDefault="005A10E8" w:rsidP="005A10E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</w:rPr>
      </w:pPr>
      <w:r w:rsidRPr="00F935CD">
        <w:rPr>
          <w:rFonts w:ascii="Times New Roman" w:eastAsia="Times New Roman" w:hAnsi="Times New Roman" w:cs="Times New Roman"/>
        </w:rPr>
        <w:t xml:space="preserve">персональных данных </w:t>
      </w:r>
      <w:proofErr w:type="gramStart"/>
      <w:r w:rsidRPr="00F935CD">
        <w:rPr>
          <w:rFonts w:ascii="Times New Roman" w:eastAsia="Times New Roman" w:hAnsi="Times New Roman" w:cs="Times New Roman"/>
        </w:rPr>
        <w:t>в</w:t>
      </w:r>
      <w:proofErr w:type="gramEnd"/>
      <w:r w:rsidRPr="00F935CD">
        <w:rPr>
          <w:rFonts w:ascii="Times New Roman" w:eastAsia="Times New Roman" w:hAnsi="Times New Roman" w:cs="Times New Roman"/>
        </w:rPr>
        <w:t>:</w:t>
      </w:r>
    </w:p>
    <w:p w:rsidR="005A10E8" w:rsidRPr="00F935CD" w:rsidRDefault="005A10E8" w:rsidP="005A10E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</w:rPr>
      </w:pPr>
      <w:r w:rsidRPr="00F935CD">
        <w:rPr>
          <w:rFonts w:ascii="Times New Roman" w:eastAsia="Times New Roman" w:hAnsi="Times New Roman" w:cs="Times New Roman"/>
        </w:rPr>
        <w:t>_________________________________________________________________________</w:t>
      </w:r>
    </w:p>
    <w:p w:rsidR="005A10E8" w:rsidRPr="00F935CD" w:rsidRDefault="005A10E8" w:rsidP="005A10E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</w:rPr>
      </w:pPr>
      <w:r w:rsidRPr="00F935CD">
        <w:rPr>
          <w:rFonts w:ascii="Times New Roman" w:eastAsia="Times New Roman" w:hAnsi="Times New Roman" w:cs="Times New Roman"/>
        </w:rPr>
        <w:t>______________________________________________________________________</w:t>
      </w:r>
    </w:p>
    <w:p w:rsidR="005A10E8" w:rsidRPr="00F935CD" w:rsidRDefault="005A10E8" w:rsidP="005A10E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</w:rPr>
      </w:pPr>
      <w:r w:rsidRPr="00F935CD">
        <w:rPr>
          <w:rFonts w:ascii="Times New Roman" w:eastAsia="Times New Roman" w:hAnsi="Times New Roman" w:cs="Times New Roman"/>
        </w:rPr>
        <w:t>________________________________________________________________________</w:t>
      </w:r>
    </w:p>
    <w:p w:rsidR="005A10E8" w:rsidRPr="00F935CD" w:rsidRDefault="005A10E8" w:rsidP="005A10E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</w:rPr>
      </w:pPr>
      <w:r w:rsidRPr="00F935CD">
        <w:rPr>
          <w:rFonts w:ascii="Times New Roman" w:eastAsia="Times New Roman" w:hAnsi="Times New Roman" w:cs="Times New Roman"/>
        </w:rPr>
        <w:t>_______________________________________________________________________</w:t>
      </w:r>
    </w:p>
    <w:p w:rsidR="005A10E8" w:rsidRPr="00F935CD" w:rsidRDefault="005A10E8" w:rsidP="005A10E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</w:rPr>
      </w:pPr>
      <w:r w:rsidRPr="00F935CD">
        <w:rPr>
          <w:rFonts w:ascii="Times New Roman" w:eastAsia="Times New Roman" w:hAnsi="Times New Roman" w:cs="Times New Roman"/>
        </w:rPr>
        <w:t xml:space="preserve">    Согласие вступает в  силу  со дня его подписания  и  действует  </w:t>
      </w:r>
      <w:proofErr w:type="gramStart"/>
      <w:r w:rsidRPr="00F935CD">
        <w:rPr>
          <w:rFonts w:ascii="Times New Roman" w:eastAsia="Times New Roman" w:hAnsi="Times New Roman" w:cs="Times New Roman"/>
        </w:rPr>
        <w:t>до</w:t>
      </w:r>
      <w:proofErr w:type="gramEnd"/>
      <w:r w:rsidRPr="00F935CD">
        <w:rPr>
          <w:rFonts w:ascii="Times New Roman" w:eastAsia="Times New Roman" w:hAnsi="Times New Roman" w:cs="Times New Roman"/>
        </w:rPr>
        <w:t xml:space="preserve">  </w:t>
      </w:r>
      <w:proofErr w:type="gramStart"/>
      <w:r w:rsidRPr="00F935CD">
        <w:rPr>
          <w:rFonts w:ascii="Times New Roman" w:eastAsia="Times New Roman" w:hAnsi="Times New Roman" w:cs="Times New Roman"/>
        </w:rPr>
        <w:t>его</w:t>
      </w:r>
      <w:proofErr w:type="gramEnd"/>
    </w:p>
    <w:p w:rsidR="005A10E8" w:rsidRPr="00F935CD" w:rsidRDefault="005A10E8" w:rsidP="005A10E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</w:rPr>
      </w:pPr>
      <w:r w:rsidRPr="00F935CD">
        <w:rPr>
          <w:rFonts w:ascii="Times New Roman" w:eastAsia="Times New Roman" w:hAnsi="Times New Roman" w:cs="Times New Roman"/>
        </w:rPr>
        <w:t>отзыва или до достижения цели их обработки.</w:t>
      </w:r>
    </w:p>
    <w:p w:rsidR="005A10E8" w:rsidRPr="00F935CD" w:rsidRDefault="005A10E8" w:rsidP="005A10E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</w:rPr>
      </w:pPr>
      <w:r w:rsidRPr="00F935CD">
        <w:rPr>
          <w:rFonts w:ascii="Times New Roman" w:eastAsia="Times New Roman" w:hAnsi="Times New Roman" w:cs="Times New Roman"/>
        </w:rPr>
        <w:t xml:space="preserve">    Требование об уничтожении не  распространяется на персональные  данные,</w:t>
      </w:r>
    </w:p>
    <w:p w:rsidR="005A10E8" w:rsidRPr="00F935CD" w:rsidRDefault="005A10E8" w:rsidP="005A10E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</w:rPr>
      </w:pPr>
      <w:proofErr w:type="gramStart"/>
      <w:r w:rsidRPr="00F935CD">
        <w:rPr>
          <w:rFonts w:ascii="Times New Roman" w:eastAsia="Times New Roman" w:hAnsi="Times New Roman" w:cs="Times New Roman"/>
        </w:rPr>
        <w:t>для</w:t>
      </w:r>
      <w:proofErr w:type="gramEnd"/>
      <w:r w:rsidRPr="00F935CD">
        <w:rPr>
          <w:rFonts w:ascii="Times New Roman" w:eastAsia="Times New Roman" w:hAnsi="Times New Roman" w:cs="Times New Roman"/>
        </w:rPr>
        <w:t xml:space="preserve">  которых  нормативными  правовыми актами предусмотрена  обязанность  их</w:t>
      </w:r>
    </w:p>
    <w:p w:rsidR="005A10E8" w:rsidRPr="00F935CD" w:rsidRDefault="005A10E8" w:rsidP="005A10E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</w:rPr>
      </w:pPr>
      <w:r w:rsidRPr="00F935CD">
        <w:rPr>
          <w:rFonts w:ascii="Times New Roman" w:eastAsia="Times New Roman" w:hAnsi="Times New Roman" w:cs="Times New Roman"/>
        </w:rPr>
        <w:t>хранения (передачи), в том числе после достижения цели их обработки.</w:t>
      </w:r>
    </w:p>
    <w:p w:rsidR="005A10E8" w:rsidRPr="00F935CD" w:rsidRDefault="005A10E8" w:rsidP="005A10E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</w:rPr>
      </w:pPr>
      <w:r w:rsidRPr="00F935CD">
        <w:rPr>
          <w:rFonts w:ascii="Times New Roman" w:eastAsia="Times New Roman" w:hAnsi="Times New Roman" w:cs="Times New Roman"/>
        </w:rPr>
        <w:t>__________________   ____________________   ______________________________</w:t>
      </w:r>
    </w:p>
    <w:p w:rsidR="005A10E8" w:rsidRPr="00F935CD" w:rsidRDefault="005A10E8" w:rsidP="005A10E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</w:rPr>
      </w:pPr>
      <w:r w:rsidRPr="00F935CD">
        <w:rPr>
          <w:rFonts w:ascii="Times New Roman" w:eastAsia="Times New Roman" w:hAnsi="Times New Roman" w:cs="Times New Roman"/>
        </w:rPr>
        <w:t xml:space="preserve">    </w:t>
      </w:r>
      <w:r w:rsidRPr="00F935CD">
        <w:rPr>
          <w:rFonts w:ascii="Times New Roman" w:eastAsia="Times New Roman" w:hAnsi="Times New Roman" w:cs="Times New Roman"/>
          <w:sz w:val="20"/>
          <w:szCs w:val="20"/>
        </w:rPr>
        <w:t>(дата)              (подпись)         (фамилия и инициалы Заявителя)</w:t>
      </w:r>
    </w:p>
    <w:p w:rsidR="005A10E8" w:rsidRDefault="005A10E8" w:rsidP="005A10E8"/>
    <w:p w:rsidR="0095303F" w:rsidRDefault="0095303F"/>
    <w:sectPr w:rsidR="0095303F" w:rsidSect="00562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B5F"/>
    <w:rsid w:val="005A10E8"/>
    <w:rsid w:val="00606072"/>
    <w:rsid w:val="0095303F"/>
    <w:rsid w:val="0097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0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0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2D38D9721856C3461B0AF630DB26A18C8B67752EB291A4D8311795B655DACBD8C2DB3433E89C95FMAa3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3369</Words>
  <Characters>19207</Characters>
  <Application>Microsoft Office Word</Application>
  <DocSecurity>0</DocSecurity>
  <Lines>160</Lines>
  <Paragraphs>45</Paragraphs>
  <ScaleCrop>false</ScaleCrop>
  <Company>SPecialiST RePack</Company>
  <LinksUpToDate>false</LinksUpToDate>
  <CharactersWithSpaces>22531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2016-11-11T09:43:00Z</dcterms:created>
  <dcterms:modified xsi:type="dcterms:W3CDTF">2016-11-11T11:49:00Z</dcterms:modified>
</cp:coreProperties>
</file>